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B9A0EDD" w:rsidP="6F2D81FF" w:rsidRDefault="1B9A0EDD" w14:paraId="1AB3DBD8" w14:textId="34580558">
      <w:pPr>
        <w:spacing w:before="0" w:beforeAutospacing="off" w:after="0" w:afterAutospacing="off"/>
        <w:jc w:val="left"/>
      </w:pPr>
      <w:r w:rsidRPr="1953D585"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1953D585" w:rsidP="1953D585" w:rsidRDefault="1953D585" w14:paraId="2C2FE33D" w14:textId="66E0B809">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93BDD6" wp14:paraId="5B24F7BC" wp14:textId="2E02E4E5">
      <w:pPr>
        <w:spacing w:before="0" w:beforeAutospacing="off" w:after="0" w:afterAutospacing="off"/>
        <w:jc w:val="center"/>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3A93BDD6" w:rsidR="1083694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2026 Bands of America </w:t>
      </w:r>
      <w:r w:rsidRPr="3A93BDD6" w:rsidR="00033AC9">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California</w:t>
      </w:r>
      <w:r w:rsidRPr="3A93BDD6" w:rsidR="14FC7139">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3A93BDD6" w:rsidR="1083694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Regional </w:t>
      </w:r>
      <w:r w:rsidRPr="3A93BDD6" w:rsidR="1083694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Championship</w:t>
      </w:r>
      <w:r w:rsidRPr="3A93BDD6" w:rsidR="1083694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3A93BDD6" w:rsidR="4DC818E3">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is</w:t>
      </w:r>
      <w:r w:rsidRPr="3A93BDD6" w:rsidR="4DC818E3">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3A93BDD6" w:rsidR="1083694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in </w:t>
      </w:r>
      <w:r w:rsidRPr="3A93BDD6" w:rsidR="50367D17">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Rancho Cucamonga, California</w:t>
      </w:r>
      <w:r w:rsidRPr="3A93BDD6" w:rsidR="1083694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3A93BDD6" w:rsidR="1083694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on</w:t>
      </w:r>
      <w:r w:rsidRPr="3A93BDD6" w:rsidR="1083694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3A93BDD6" w:rsidR="0ABA96E3">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Oct. 24</w:t>
      </w:r>
      <w:r w:rsidR="05AB44BD">
        <w:drawing>
          <wp:anchor xmlns:wp14="http://schemas.microsoft.com/office/word/2010/wordprocessingDrawing" distT="0" distB="0" distL="114300" distR="114300" simplePos="0" relativeHeight="251658240" behindDoc="0" locked="0" layoutInCell="1" allowOverlap="1" wp14:editId="7C14AB81" wp14:anchorId="3CC553D6">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299819" name="Picture 429299819"/>
                    <pic:cNvPicPr/>
                  </pic:nvPicPr>
                  <pic:blipFill>
                    <a:blip xmlns:r="http://schemas.openxmlformats.org/officeDocument/2006/relationships" r:embed="rId1509548660">
                      <a:extLst>
                        <a:ext uri="{28A0092B-C50C-407E-A947-70E740481C1C}">
                          <a14:useLocalDpi xmlns:a14="http://schemas.microsoft.com/office/drawing/2010/main"/>
                        </a:ext>
                      </a:extLst>
                    </a:blip>
                    <a:stretch>
                      <a:fillRect/>
                    </a:stretch>
                  </pic:blipFill>
                  <pic:spPr>
                    <a:xfrm rot="0">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3A93BDD6" wp14:paraId="40B0E62A" wp14:textId="21F6E4D4">
      <w:pPr>
        <w:pStyle w:val="Normal"/>
        <w:spacing w:before="0" w:beforeAutospacing="off" w:after="0" w:afterAutospacing="off"/>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lang w:val="en-US"/>
        </w:rPr>
      </w:pPr>
      <w:r w:rsidRPr="3A93BDD6" w:rsidR="0ABA96E3">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Twenty-two</w:t>
      </w:r>
      <w:r w:rsidRPr="3A93BDD6" w:rsidR="3354EC20">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h</w:t>
      </w:r>
      <w:r w:rsidRPr="3A93BDD6" w:rsidR="27E9159C">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igh school marching bands will compete for the </w:t>
      </w:r>
      <w:r w:rsidRPr="3A93BDD6" w:rsidR="26E72AE8">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regional</w:t>
      </w:r>
      <w:r w:rsidRPr="3A93BDD6" w:rsidR="27E9159C">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championship title </w:t>
      </w:r>
    </w:p>
    <w:p xmlns:wp14="http://schemas.microsoft.com/office/word/2010/wordml" w:rsidP="6F2D81FF" wp14:paraId="402AB6F0" wp14:textId="0CB4EA9E">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60669A2" w:rsidP="6F2D81FF" w:rsidRDefault="060669A2" w14:paraId="197ECCCB" w14:textId="56FD8FDF">
      <w:pPr>
        <w:pStyle w:val="Normal"/>
        <w:spacing w:before="0" w:beforeAutospacing="off" w:after="0" w:afterAutospacing="off"/>
        <w:jc w:val="left"/>
      </w:pPr>
      <w:r w:rsidRPr="3A93BDD6" w:rsidR="778779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RANCHO CUCAMONGA, CALIF.</w:t>
      </w:r>
      <w:r w:rsidRPr="3A93BDD6" w:rsidR="1083694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A93BDD6" w:rsidR="2E10F4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3A93BDD6" w:rsidR="7F09E9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A93BDD6" w:rsidR="493709F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Twenty-two </w:t>
      </w:r>
      <w:r w:rsidRPr="3A93BDD6" w:rsidR="5AB9D0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high school marching bands from across the region will </w:t>
      </w:r>
      <w:r w:rsidRPr="3A93BDD6" w:rsidR="03802E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w:t>
      </w:r>
      <w:r w:rsidRPr="3A93BDD6" w:rsidR="5AB9D07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3A93BDD6" w:rsidR="78AF40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Eagle Stadium</w:t>
      </w:r>
      <w:r w:rsidRPr="3A93BDD6" w:rsidR="78AF408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Etiwanda High School</w:t>
      </w:r>
      <w:r w:rsidRPr="3A93BDD6" w:rsidR="4D5ED8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A93BDD6" w:rsidR="4D5ED8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w:t>
      </w:r>
      <w:r w:rsidRPr="3A93BDD6" w:rsidR="307545D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A93BDD6" w:rsidR="4D5ED8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Saturday, </w:t>
      </w:r>
      <w:r w:rsidRPr="3A93BDD6" w:rsidR="1B0CCFC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October 24</w:t>
      </w:r>
      <w:r w:rsidRPr="3A93BDD6" w:rsidR="4D5ED8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part of the Bands of America </w:t>
      </w:r>
      <w:r w:rsidRPr="3A93BDD6" w:rsidR="6EE8FF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California</w:t>
      </w:r>
      <w:r w:rsidRPr="3A93BDD6" w:rsidR="4D5ED8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Regional Championship, presented by Yamaha and Sweetwater.</w:t>
      </w:r>
    </w:p>
    <w:p xmlns:wp14="http://schemas.microsoft.com/office/word/2010/wordml" w:rsidP="6F2D81FF" wp14:paraId="02BEE2F2" wp14:textId="570A8A9B">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E1CBD3D" w14:textId="1BD7E30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Bands of America Championships are the nation’s premier marching band events, showcasing outstanding student musicians and visual performances.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 of America is a program of Music for All, a 501(c)3 nonprofit organization that is one of America’s largest and most influential music education organizations.</w:t>
      </w:r>
    </w:p>
    <w:p w:rsidR="1A86D590" w:rsidP="1A86D590" w:rsidRDefault="1A86D590" w14:paraId="6D9F88A5" w14:textId="3B38CDFA">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0C09A5C" w14:textId="2DCBFAFF">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93BDD6" w:rsidR="1A19938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Music in our schools is an important part of a complete education. More than </w:t>
      </w:r>
      <w:r w:rsidRPr="3A93BDD6" w:rsidR="1A19938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27.3 million students</w:t>
      </w:r>
      <w:r w:rsidRPr="3A93BDD6" w:rsidR="1A19938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in grades 1-12 are involved in music in their schools in the United States, according to the 2022 National Arts Education Status Report. About 181,000 students will perform at </w:t>
      </w:r>
      <w:r w:rsidRPr="3A93BDD6" w:rsidR="1A19938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w:t>
      </w:r>
      <w:r w:rsidRPr="3A93BDD6" w:rsidR="1A19938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of America Championships this fall.</w:t>
      </w:r>
    </w:p>
    <w:p w:rsidR="6F2D81FF" w:rsidP="6F2D81FF" w:rsidRDefault="6F2D81FF" w14:paraId="465545A5" w14:textId="1526B591">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78530FD5" w14:textId="1190EBE8">
      <w:pPr>
        <w:pStyle w:val="Normal"/>
        <w:spacing w:before="0" w:beforeAutospacing="off" w:after="0" w:afterAutospacing="off"/>
        <w:jc w:val="left"/>
      </w:pPr>
      <w:r w:rsidRPr="6F2D81FF" w:rsidR="71D85FF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Schedule</w:t>
      </w:r>
    </w:p>
    <w:p w:rsidR="1C1E2765" w:rsidP="6F2D81FF" w:rsidRDefault="1C1E2765" w14:paraId="702C736D" w14:textId="65498077">
      <w:pPr>
        <w:pStyle w:val="Normal"/>
        <w:spacing w:before="0" w:beforeAutospacing="off" w:after="0" w:afterAutospacing="off"/>
        <w:jc w:val="left"/>
      </w:pPr>
      <w:r w:rsidRPr="3A93BDD6" w:rsidR="5A4D32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Gates will open for pre</w:t>
      </w:r>
      <w:r w:rsidRPr="3A93BDD6" w:rsidR="1128DB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liminary competition</w:t>
      </w:r>
      <w:r w:rsidRPr="3A93BDD6" w:rsidR="5A4D32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3A93BDD6" w:rsidR="7296B7B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8:30 AM</w:t>
      </w:r>
      <w:r w:rsidRPr="3A93BDD6" w:rsidR="5A4D32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for final</w:t>
      </w:r>
      <w:r w:rsidRPr="3A93BDD6" w:rsidR="7251F9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w:t>
      </w:r>
      <w:r w:rsidRPr="3A93BDD6" w:rsidR="5A4D32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3A93BDD6" w:rsidR="169A03C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6:00 PM</w:t>
      </w:r>
      <w:r w:rsidRPr="3A93BDD6" w:rsidR="5A4D32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full schedule of</w:t>
      </w:r>
      <w:r w:rsidRPr="3A93BDD6" w:rsidR="2209292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performing</w:t>
      </w:r>
      <w:r w:rsidRPr="3A93BDD6" w:rsidR="5A4D32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bands can be found at</w:t>
      </w:r>
      <w:r w:rsidRPr="3A93BDD6" w:rsidR="5A4D32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hyperlink r:id="R24ba5c688ea54a98">
        <w:r w:rsidRPr="3A93BDD6" w:rsidR="5A4D32F1">
          <w:rPr>
            <w:rStyle w:val="Hyperlink"/>
            <w:rFonts w:ascii="Times New Roman" w:hAnsi="Times New Roman" w:eastAsia="Times New Roman" w:cs="Times New Roman"/>
            <w:b w:val="0"/>
            <w:bCs w:val="0"/>
            <w:i w:val="0"/>
            <w:iCs w:val="0"/>
            <w:caps w:val="0"/>
            <w:smallCaps w:val="0"/>
            <w:noProof w:val="0"/>
            <w:lang w:val="en-US"/>
          </w:rPr>
          <w:t>marching.musicforall.org/</w:t>
        </w:r>
        <w:r w:rsidRPr="3A93BDD6" w:rsidR="6312AD0B">
          <w:rPr>
            <w:rStyle w:val="Hyperlink"/>
            <w:rFonts w:ascii="Times New Roman" w:hAnsi="Times New Roman" w:eastAsia="Times New Roman" w:cs="Times New Roman"/>
            <w:b w:val="0"/>
            <w:bCs w:val="0"/>
            <w:i w:val="0"/>
            <w:iCs w:val="0"/>
            <w:caps w:val="0"/>
            <w:smallCaps w:val="0"/>
            <w:noProof w:val="0"/>
            <w:lang w:val="en-US"/>
          </w:rPr>
          <w:t>california-regional</w:t>
        </w:r>
      </w:hyperlink>
      <w:r w:rsidRPr="3A93BDD6" w:rsidR="5A4D32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F2D81FF" w:rsidP="6F2D81FF" w:rsidRDefault="6F2D81FF" w14:paraId="613219F8" w14:textId="58AF05A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A93BDD6" wp14:paraId="78D11C95" wp14:textId="3F36F8F7">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A93BDD6" w:rsidR="27E9159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Performances will be evaluated by a panel of nationally recognized music educators and marching band experts. The </w:t>
      </w:r>
      <w:r w:rsidRPr="3A93BDD6" w:rsidR="3DFF14C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w:t>
      </w:r>
      <w:r w:rsidRPr="3A93BDD6" w:rsidR="27E9159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highest-scoring bands will advance to the evening finals with the top-scoring band named champion at the end of the night.</w:t>
      </w:r>
    </w:p>
    <w:p w:rsidR="6F2D81FF" w:rsidP="6F2D81FF" w:rsidRDefault="6F2D81FF" w14:paraId="18B35CA3" w14:textId="1D89B20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6F2D81FF" w:rsidRDefault="2CC54137" w14:paraId="25DEC3FE" w14:textId="2A1301DE">
      <w:pPr>
        <w:pStyle w:val="Normal"/>
        <w:spacing w:before="0" w:beforeAutospacing="off" w:after="0" w:afterAutospacing="off"/>
        <w:jc w:val="left"/>
        <w:rPr>
          <w:b w:val="1"/>
          <w:bCs w:val="1"/>
        </w:rPr>
      </w:pPr>
      <w:r w:rsidRPr="6F2D81FF" w:rsidR="2CC5413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Tickets </w:t>
      </w:r>
    </w:p>
    <w:p w:rsidR="2CC54137" w:rsidP="1A86D590" w:rsidRDefault="2CC54137" w14:paraId="2BA67014" w14:textId="0DA94744">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skip the line and buy tickets, including full day passes, tickets for finals, and student group tickets</w:t>
      </w:r>
      <w:r w:rsidRPr="1A86D590" w:rsidR="6A8C54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at marching.musicforall.org. </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Children 10 years or younger are admitted for free for general admission seating.</w:t>
      </w:r>
    </w:p>
    <w:p xmlns:wp14="http://schemas.microsoft.com/office/word/2010/wordml" w:rsidP="6F2D81FF" wp14:paraId="696ADE78" wp14:textId="60DD0B3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D5742F" w:rsidP="6F2D81FF" w:rsidRDefault="1ED5742F" w14:paraId="0109F92D" w14:textId="5B37B249">
      <w:pPr>
        <w:pStyle w:val="Normal"/>
        <w:spacing w:before="0" w:beforeAutospacing="off" w:after="0" w:afterAutospacing="off"/>
        <w:jc w:val="left"/>
      </w:pPr>
      <w:r w:rsidRPr="05AB44BD" w:rsidR="1ED5742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05AB44BD" w:rsidR="5B4EDA4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Performances</w:t>
      </w:r>
    </w:p>
    <w:p w:rsidR="6F2D81FF" w:rsidP="6F2D81FF" w:rsidRDefault="6F2D81FF" w14:paraId="1D662BD0" w14:textId="33440106">
      <w:pPr>
        <w:pStyle w:val="Normal"/>
        <w:spacing w:before="0" w:beforeAutospacing="off" w:after="0" w:afterAutospacing="off"/>
        <w:jc w:val="left"/>
      </w:pP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participating band performs a unique show that is up to </w:t>
      </w:r>
      <w:r w:rsidRPr="1A86D590" w:rsidR="211E25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minutes long.</w:t>
      </w:r>
      <w:r w:rsidRPr="1A86D590" w:rsidR="2EE781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Then</w:t>
      </w:r>
      <w:r w:rsidRPr="1A86D590" w:rsidR="209E73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they</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w:t>
      </w:r>
      <w:r w:rsidRPr="1A86D590" w:rsidR="2B0D1F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evaluated and scored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musical and visual performances, as well as general effect.</w:t>
      </w:r>
      <w:r w:rsidRPr="1A86D590" w:rsidR="0E8735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will perform their shows throughout the fall, with the goal </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receiving</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score as close to 100 as possible at each of the championships</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0497C7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which</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choose to </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1A86D590" w:rsidP="1A86D590" w:rsidRDefault="1A86D590" w14:paraId="66D4DE2B" w14:textId="7D4C058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3A7DE77" wp14:paraId="58AA758A" wp14:textId="198AAF50">
      <w:pPr>
        <w:pStyle w:val="Normal"/>
        <w:spacing w:before="0" w:beforeAutospacing="off" w:after="0" w:afterAutospacing="off"/>
        <w:jc w:val="left"/>
      </w:pP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2026 Bands of America Championships season includes </w:t>
      </w:r>
      <w:r w:rsidRPr="05AB44BD" w:rsidR="2B7592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28</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events across America, culminating with the Bands of America Grand National Championships at Lucas Oil Stadium in Indianapolis, November 12-14</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B9A0EDD" w:rsidP="6F2D81FF" w:rsidRDefault="1B9A0EDD" w14:paraId="1B2556AF" w14:textId="489589AF">
      <w:pPr>
        <w:pStyle w:val="Normal"/>
        <w:spacing w:before="0" w:beforeAutospacing="off" w:after="0" w:afterAutospacing="off"/>
        <w:jc w:val="cente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2A86291E" w:rsidP="6F2D81FF" w:rsidRDefault="2A86291E" w14:paraId="6F383AFE" w14:textId="78FCA796">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About Music for All</w:t>
      </w:r>
    </w:p>
    <w:p w:rsidR="2A86291E" w:rsidP="33FE5645" w:rsidRDefault="2A86291E" w14:paraId="57808194" w14:textId="395DA4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19D700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Music for All’s mission is to create, provide, and </w:t>
      </w:r>
      <w:r w:rsidRPr="1A86D590" w:rsidR="19D700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expand positively</w:t>
      </w:r>
      <w:r w:rsidRPr="1A86D590" w:rsidR="19D700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Pr="1A86D590" w:rsidR="60D0C81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Music for All</w:t>
      </w:r>
      <w:r w:rsidRPr="1A86D590" w:rsidR="19D700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Pr="1A86D590" w:rsidR="37F4E0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more information.</w:t>
      </w:r>
    </w:p>
    <w:p w:rsidR="6F2D81FF" w:rsidP="6F2D81FF" w:rsidRDefault="6F2D81FF" w14:paraId="0825DCC4" w14:textId="34E7B8F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797CEB08" w14:textId="5C343B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Follow Us!</w:t>
      </w:r>
    </w:p>
    <w:p w:rsidR="2A86291E" w:rsidP="6F2D81FF" w:rsidRDefault="2A86291E" w14:paraId="1D694AEC" w14:textId="57CA223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You can keep up with the latest information for Music for All online at musicforall.org, Facebook (@musicforallnetwork and @bandsofamerica), Instagram (@officialmusicforall and </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officialbandsofamerica), and TikTok (@officialmusicforall.) </w:t>
      </w:r>
    </w:p>
    <w:p w:rsidR="6F2D81FF" w:rsidP="6F2D81FF" w:rsidRDefault="6F2D81FF" w14:paraId="7BC7C82D" w14:textId="7F3D96C3">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04D6A761" w14:textId="452C5E0E">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Sponsor Information</w:t>
      </w:r>
    </w:p>
    <w:p w:rsidR="2A86291E" w:rsidP="6F2D81FF" w:rsidRDefault="2A86291E" w14:paraId="5A1350B6" w14:textId="13E0D64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6F2D81FF" w:rsidP="6F2D81FF" w:rsidRDefault="6F2D81FF" w14:paraId="36039A5F" w14:textId="596DDE9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065E39A7" w14:textId="4FD10AE1">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Media Contact:</w:t>
      </w:r>
    </w:p>
    <w:p w:rsidR="2A86291E" w:rsidP="05AB44BD" w:rsidRDefault="2A86291E" w14:paraId="5978CF12" w14:textId="0ED41CAB">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AB44BD"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Rachel Puckett, </w:t>
      </w:r>
      <w:r w:rsidRPr="05AB44BD" w:rsidR="43400A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Music for All </w:t>
      </w:r>
      <w:r w:rsidRPr="05AB44BD"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Promotions Senior Coordinator</w:t>
      </w:r>
    </w:p>
    <w:p w:rsidR="2A86291E" w:rsidP="6F2D81FF" w:rsidRDefault="2A86291E" w14:paraId="457E07DE" w14:textId="008921A6">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lang w:val="en-US"/>
        </w:rPr>
        <w:t>media@musicforall.org</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 Direct Phone: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rHRQdKin" int2:invalidationBookmarkName="" int2:hashCode="ht0c9FFC6QTLLp" int2:id="lJc2wST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033AC9"/>
    <w:rsid w:val="0026AF9D"/>
    <w:rsid w:val="008A1928"/>
    <w:rsid w:val="02EDDC94"/>
    <w:rsid w:val="0303260C"/>
    <w:rsid w:val="0309A8E9"/>
    <w:rsid w:val="03802EBF"/>
    <w:rsid w:val="0383E7A4"/>
    <w:rsid w:val="03FB6094"/>
    <w:rsid w:val="0409163D"/>
    <w:rsid w:val="0497C71B"/>
    <w:rsid w:val="05AB44BD"/>
    <w:rsid w:val="05F926C4"/>
    <w:rsid w:val="060669A2"/>
    <w:rsid w:val="061EB5E2"/>
    <w:rsid w:val="069E4DE0"/>
    <w:rsid w:val="06B7F175"/>
    <w:rsid w:val="06C6CED0"/>
    <w:rsid w:val="07200094"/>
    <w:rsid w:val="07A471CF"/>
    <w:rsid w:val="0863AF2D"/>
    <w:rsid w:val="09F73084"/>
    <w:rsid w:val="0A4C5DBC"/>
    <w:rsid w:val="0ABA96E3"/>
    <w:rsid w:val="0E1D3D10"/>
    <w:rsid w:val="0E5577EC"/>
    <w:rsid w:val="0E873543"/>
    <w:rsid w:val="0EE4F21D"/>
    <w:rsid w:val="0F3B6EB7"/>
    <w:rsid w:val="0FBC5C1C"/>
    <w:rsid w:val="1083694B"/>
    <w:rsid w:val="1128DBC4"/>
    <w:rsid w:val="12512087"/>
    <w:rsid w:val="141CCE50"/>
    <w:rsid w:val="1440E10F"/>
    <w:rsid w:val="144C8DC4"/>
    <w:rsid w:val="14FC7139"/>
    <w:rsid w:val="1515D93F"/>
    <w:rsid w:val="15F5BADD"/>
    <w:rsid w:val="16123A32"/>
    <w:rsid w:val="161F8F41"/>
    <w:rsid w:val="169A03C1"/>
    <w:rsid w:val="16D5D22C"/>
    <w:rsid w:val="16DDA0CF"/>
    <w:rsid w:val="173225DE"/>
    <w:rsid w:val="173D47F4"/>
    <w:rsid w:val="18526DDE"/>
    <w:rsid w:val="189BC33E"/>
    <w:rsid w:val="190FE39D"/>
    <w:rsid w:val="1953D585"/>
    <w:rsid w:val="19BE2CF2"/>
    <w:rsid w:val="19CC49CC"/>
    <w:rsid w:val="19D700B6"/>
    <w:rsid w:val="1A199381"/>
    <w:rsid w:val="1A86D590"/>
    <w:rsid w:val="1B0CCFCB"/>
    <w:rsid w:val="1B906EF4"/>
    <w:rsid w:val="1B9A0EDD"/>
    <w:rsid w:val="1BB4D6B7"/>
    <w:rsid w:val="1C1E2765"/>
    <w:rsid w:val="1C488E14"/>
    <w:rsid w:val="1DABED58"/>
    <w:rsid w:val="1E430862"/>
    <w:rsid w:val="1E8CBB91"/>
    <w:rsid w:val="1ED5742F"/>
    <w:rsid w:val="1F01DBA9"/>
    <w:rsid w:val="1F2AD1E8"/>
    <w:rsid w:val="1F8D28BB"/>
    <w:rsid w:val="1F95983C"/>
    <w:rsid w:val="1FE10D93"/>
    <w:rsid w:val="209E7322"/>
    <w:rsid w:val="210BC41D"/>
    <w:rsid w:val="211E2523"/>
    <w:rsid w:val="216604F0"/>
    <w:rsid w:val="21D982F4"/>
    <w:rsid w:val="2209292A"/>
    <w:rsid w:val="220FB0FA"/>
    <w:rsid w:val="2294C2B7"/>
    <w:rsid w:val="2298D263"/>
    <w:rsid w:val="2299D9BE"/>
    <w:rsid w:val="23002FF4"/>
    <w:rsid w:val="2339EDE3"/>
    <w:rsid w:val="24B899EE"/>
    <w:rsid w:val="2572C965"/>
    <w:rsid w:val="25B89098"/>
    <w:rsid w:val="263A280C"/>
    <w:rsid w:val="269904A9"/>
    <w:rsid w:val="26E72AE8"/>
    <w:rsid w:val="26F5FE0A"/>
    <w:rsid w:val="27826AED"/>
    <w:rsid w:val="27E9159C"/>
    <w:rsid w:val="287CF585"/>
    <w:rsid w:val="296E83F0"/>
    <w:rsid w:val="2A86291E"/>
    <w:rsid w:val="2B0D1FB4"/>
    <w:rsid w:val="2B2A39E0"/>
    <w:rsid w:val="2B75920D"/>
    <w:rsid w:val="2B9ABEC0"/>
    <w:rsid w:val="2C3A50E4"/>
    <w:rsid w:val="2C98E9A4"/>
    <w:rsid w:val="2CAB9CC4"/>
    <w:rsid w:val="2CC54137"/>
    <w:rsid w:val="2E10F4CE"/>
    <w:rsid w:val="2EE7818D"/>
    <w:rsid w:val="2F13401D"/>
    <w:rsid w:val="2F2CC403"/>
    <w:rsid w:val="2F3804DB"/>
    <w:rsid w:val="2F6FD392"/>
    <w:rsid w:val="2FE32885"/>
    <w:rsid w:val="307545D0"/>
    <w:rsid w:val="31F0F818"/>
    <w:rsid w:val="320314B0"/>
    <w:rsid w:val="320A3853"/>
    <w:rsid w:val="32285BB2"/>
    <w:rsid w:val="32C9D8FB"/>
    <w:rsid w:val="3354EC20"/>
    <w:rsid w:val="33A7DE77"/>
    <w:rsid w:val="33FE5645"/>
    <w:rsid w:val="357B1DFF"/>
    <w:rsid w:val="36888FE9"/>
    <w:rsid w:val="3695914E"/>
    <w:rsid w:val="3746C457"/>
    <w:rsid w:val="3750B6DF"/>
    <w:rsid w:val="379DD575"/>
    <w:rsid w:val="37F4E0CC"/>
    <w:rsid w:val="3803B1E6"/>
    <w:rsid w:val="3810CAE6"/>
    <w:rsid w:val="388178B5"/>
    <w:rsid w:val="3988A038"/>
    <w:rsid w:val="399641A9"/>
    <w:rsid w:val="39BA44AC"/>
    <w:rsid w:val="3A93BDD6"/>
    <w:rsid w:val="3AB7C658"/>
    <w:rsid w:val="3AC7F6BE"/>
    <w:rsid w:val="3D8CF135"/>
    <w:rsid w:val="3DAC4FAA"/>
    <w:rsid w:val="3DEA4DB8"/>
    <w:rsid w:val="3DF5FBE8"/>
    <w:rsid w:val="3DFF14C4"/>
    <w:rsid w:val="3FC37367"/>
    <w:rsid w:val="4073D3CA"/>
    <w:rsid w:val="40773D8A"/>
    <w:rsid w:val="417ED72C"/>
    <w:rsid w:val="41E9DFF6"/>
    <w:rsid w:val="4215EEB3"/>
    <w:rsid w:val="430374B1"/>
    <w:rsid w:val="4325F3F5"/>
    <w:rsid w:val="43400A20"/>
    <w:rsid w:val="437B1D79"/>
    <w:rsid w:val="43EC9FFE"/>
    <w:rsid w:val="444B9ADD"/>
    <w:rsid w:val="45D6897C"/>
    <w:rsid w:val="464D7E49"/>
    <w:rsid w:val="46998758"/>
    <w:rsid w:val="46E74D4C"/>
    <w:rsid w:val="47C3BF1B"/>
    <w:rsid w:val="48F11B7F"/>
    <w:rsid w:val="4918CE10"/>
    <w:rsid w:val="493709F6"/>
    <w:rsid w:val="49543A3D"/>
    <w:rsid w:val="4C30BE3A"/>
    <w:rsid w:val="4CC3515D"/>
    <w:rsid w:val="4D1F6669"/>
    <w:rsid w:val="4D34C1D4"/>
    <w:rsid w:val="4D5ED804"/>
    <w:rsid w:val="4DA0E6D9"/>
    <w:rsid w:val="4DC818E3"/>
    <w:rsid w:val="4EB9CB59"/>
    <w:rsid w:val="501088B9"/>
    <w:rsid w:val="50367D17"/>
    <w:rsid w:val="5060E69B"/>
    <w:rsid w:val="50D02592"/>
    <w:rsid w:val="5112248A"/>
    <w:rsid w:val="51AC7766"/>
    <w:rsid w:val="51E991DB"/>
    <w:rsid w:val="51FF151A"/>
    <w:rsid w:val="537D8358"/>
    <w:rsid w:val="53F17258"/>
    <w:rsid w:val="555EF450"/>
    <w:rsid w:val="571FF249"/>
    <w:rsid w:val="57C71768"/>
    <w:rsid w:val="57C79B15"/>
    <w:rsid w:val="59015A4A"/>
    <w:rsid w:val="5979B596"/>
    <w:rsid w:val="598F374D"/>
    <w:rsid w:val="5A130273"/>
    <w:rsid w:val="5A4D32F1"/>
    <w:rsid w:val="5A9F11BD"/>
    <w:rsid w:val="5AB9D077"/>
    <w:rsid w:val="5B1A61DA"/>
    <w:rsid w:val="5B4EDA43"/>
    <w:rsid w:val="5C76DCC6"/>
    <w:rsid w:val="5CF42A3F"/>
    <w:rsid w:val="5DBC8A74"/>
    <w:rsid w:val="5ECD91FE"/>
    <w:rsid w:val="6067F223"/>
    <w:rsid w:val="60D0C81F"/>
    <w:rsid w:val="61AB68B1"/>
    <w:rsid w:val="6312AD0B"/>
    <w:rsid w:val="63B0E6AC"/>
    <w:rsid w:val="64C888DC"/>
    <w:rsid w:val="664756EE"/>
    <w:rsid w:val="6680116E"/>
    <w:rsid w:val="6699ECC0"/>
    <w:rsid w:val="669E8945"/>
    <w:rsid w:val="673B6739"/>
    <w:rsid w:val="679F140D"/>
    <w:rsid w:val="68AC2428"/>
    <w:rsid w:val="69D4D1B8"/>
    <w:rsid w:val="6A7D34AA"/>
    <w:rsid w:val="6A841851"/>
    <w:rsid w:val="6A8C5451"/>
    <w:rsid w:val="6BD0E838"/>
    <w:rsid w:val="6BDD9A23"/>
    <w:rsid w:val="6C460625"/>
    <w:rsid w:val="6CC54AFA"/>
    <w:rsid w:val="6D0D923F"/>
    <w:rsid w:val="6D2C38BC"/>
    <w:rsid w:val="6D5DF036"/>
    <w:rsid w:val="6DD3A708"/>
    <w:rsid w:val="6DF95028"/>
    <w:rsid w:val="6E19DA51"/>
    <w:rsid w:val="6E1CA2CC"/>
    <w:rsid w:val="6E76362A"/>
    <w:rsid w:val="6E803B1C"/>
    <w:rsid w:val="6EC2B6E4"/>
    <w:rsid w:val="6EE8FFB5"/>
    <w:rsid w:val="6EF288F8"/>
    <w:rsid w:val="6F2D81FF"/>
    <w:rsid w:val="6F53B86A"/>
    <w:rsid w:val="6FD7BDAB"/>
    <w:rsid w:val="70548C38"/>
    <w:rsid w:val="71D85FFC"/>
    <w:rsid w:val="71EC2492"/>
    <w:rsid w:val="722C7FA5"/>
    <w:rsid w:val="7251F97D"/>
    <w:rsid w:val="727D5698"/>
    <w:rsid w:val="7296B7BE"/>
    <w:rsid w:val="729CE99D"/>
    <w:rsid w:val="73C083D6"/>
    <w:rsid w:val="73F1AD31"/>
    <w:rsid w:val="74742CC0"/>
    <w:rsid w:val="7536D496"/>
    <w:rsid w:val="7549E77D"/>
    <w:rsid w:val="75DA842A"/>
    <w:rsid w:val="766DE355"/>
    <w:rsid w:val="77222BAD"/>
    <w:rsid w:val="77877986"/>
    <w:rsid w:val="780652F1"/>
    <w:rsid w:val="78AF4086"/>
    <w:rsid w:val="79DBA9C3"/>
    <w:rsid w:val="79E6CA66"/>
    <w:rsid w:val="7AA6121F"/>
    <w:rsid w:val="7BF9F6C1"/>
    <w:rsid w:val="7C862A44"/>
    <w:rsid w:val="7D18BD28"/>
    <w:rsid w:val="7D91BDF5"/>
    <w:rsid w:val="7DAFADCE"/>
    <w:rsid w:val="7EA82E87"/>
    <w:rsid w:val="7F09E9D6"/>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3A93BDD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jpg" Id="rId1509548660" /><Relationship Type="http://schemas.openxmlformats.org/officeDocument/2006/relationships/hyperlink" Target="https://marching.musicforall.org/california-regional/" TargetMode="External" Id="R24ba5c688ea54a9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09231CEA-106F-4DED-9E4D-F2B9FAB10ED9}"/>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2026-10-09T14:57:18.1566501Z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