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0DC2E731" w:rsidR="00D41BD0" w:rsidRDefault="22B6EAFE" w:rsidP="6274BA90">
      <w:pPr>
        <w:spacing w:after="0"/>
        <w:jc w:val="center"/>
        <w:rPr>
          <w:rFonts w:ascii="Times New Roman" w:eastAsia="Times New Roman" w:hAnsi="Times New Roman" w:cs="Times New Roman"/>
          <w:b/>
          <w:bCs/>
          <w:color w:val="000000" w:themeColor="text1"/>
          <w:sz w:val="32"/>
          <w:szCs w:val="32"/>
        </w:rPr>
      </w:pPr>
      <w:r w:rsidRPr="6274BA90">
        <w:rPr>
          <w:rFonts w:ascii="Times New Roman" w:eastAsia="Times New Roman" w:hAnsi="Times New Roman" w:cs="Times New Roman"/>
          <w:b/>
          <w:bCs/>
          <w:color w:val="000000" w:themeColor="text1"/>
          <w:sz w:val="32"/>
          <w:szCs w:val="32"/>
        </w:rPr>
        <w:t xml:space="preserve">2026 Bands of America </w:t>
      </w:r>
      <w:r w:rsidR="52579593" w:rsidRPr="6274BA90">
        <w:rPr>
          <w:rFonts w:ascii="Times New Roman" w:eastAsia="Times New Roman" w:hAnsi="Times New Roman" w:cs="Times New Roman"/>
          <w:b/>
          <w:bCs/>
          <w:color w:val="000000" w:themeColor="text1"/>
          <w:sz w:val="32"/>
          <w:szCs w:val="32"/>
        </w:rPr>
        <w:t>Carolina</w:t>
      </w:r>
      <w:r w:rsidR="572CC865" w:rsidRPr="6274BA90">
        <w:rPr>
          <w:rFonts w:ascii="Times New Roman" w:eastAsia="Times New Roman" w:hAnsi="Times New Roman" w:cs="Times New Roman"/>
          <w:b/>
          <w:bCs/>
          <w:color w:val="000000" w:themeColor="text1"/>
          <w:sz w:val="32"/>
          <w:szCs w:val="32"/>
        </w:rPr>
        <w:t xml:space="preserve"> </w:t>
      </w:r>
      <w:r w:rsidRPr="6274BA90">
        <w:rPr>
          <w:rFonts w:ascii="Times New Roman" w:eastAsia="Times New Roman" w:hAnsi="Times New Roman" w:cs="Times New Roman"/>
          <w:b/>
          <w:bCs/>
          <w:color w:val="000000" w:themeColor="text1"/>
          <w:sz w:val="32"/>
          <w:szCs w:val="32"/>
        </w:rPr>
        <w:t xml:space="preserve">Regional Championship </w:t>
      </w:r>
      <w:r w:rsidR="50268BCA" w:rsidRPr="6274BA90">
        <w:rPr>
          <w:rFonts w:ascii="Times New Roman" w:eastAsia="Times New Roman" w:hAnsi="Times New Roman" w:cs="Times New Roman"/>
          <w:b/>
          <w:bCs/>
          <w:color w:val="000000" w:themeColor="text1"/>
          <w:sz w:val="32"/>
          <w:szCs w:val="32"/>
        </w:rPr>
        <w:t xml:space="preserve">is </w:t>
      </w:r>
      <w:r w:rsidRPr="6274BA90">
        <w:rPr>
          <w:rFonts w:ascii="Times New Roman" w:eastAsia="Times New Roman" w:hAnsi="Times New Roman" w:cs="Times New Roman"/>
          <w:b/>
          <w:bCs/>
          <w:color w:val="000000" w:themeColor="text1"/>
          <w:sz w:val="32"/>
          <w:szCs w:val="32"/>
        </w:rPr>
        <w:t>in C</w:t>
      </w:r>
      <w:r w:rsidR="0A658099" w:rsidRPr="6274BA90">
        <w:rPr>
          <w:rFonts w:ascii="Times New Roman" w:eastAsia="Times New Roman" w:hAnsi="Times New Roman" w:cs="Times New Roman"/>
          <w:b/>
          <w:bCs/>
          <w:color w:val="000000" w:themeColor="text1"/>
          <w:sz w:val="32"/>
          <w:szCs w:val="32"/>
        </w:rPr>
        <w:t>onway</w:t>
      </w:r>
      <w:r w:rsidRPr="6274BA90">
        <w:rPr>
          <w:rFonts w:ascii="Times New Roman" w:eastAsia="Times New Roman" w:hAnsi="Times New Roman" w:cs="Times New Roman"/>
          <w:b/>
          <w:bCs/>
          <w:color w:val="000000" w:themeColor="text1"/>
          <w:sz w:val="32"/>
          <w:szCs w:val="32"/>
        </w:rPr>
        <w:t>, S</w:t>
      </w:r>
      <w:r w:rsidR="7411B90A" w:rsidRPr="6274BA90">
        <w:rPr>
          <w:rFonts w:ascii="Times New Roman" w:eastAsia="Times New Roman" w:hAnsi="Times New Roman" w:cs="Times New Roman"/>
          <w:b/>
          <w:bCs/>
          <w:color w:val="000000" w:themeColor="text1"/>
          <w:sz w:val="32"/>
          <w:szCs w:val="32"/>
        </w:rPr>
        <w:t>C</w:t>
      </w:r>
      <w:r w:rsidRPr="6274BA90">
        <w:rPr>
          <w:rFonts w:ascii="Times New Roman" w:eastAsia="Times New Roman" w:hAnsi="Times New Roman" w:cs="Times New Roman"/>
          <w:b/>
          <w:bCs/>
          <w:color w:val="000000" w:themeColor="text1"/>
          <w:sz w:val="32"/>
          <w:szCs w:val="32"/>
        </w:rPr>
        <w:t xml:space="preserve">, on </w:t>
      </w:r>
      <w:r w:rsidR="17E954DD" w:rsidRPr="6274BA90">
        <w:rPr>
          <w:rFonts w:ascii="Times New Roman" w:eastAsia="Times New Roman" w:hAnsi="Times New Roman" w:cs="Times New Roman"/>
          <w:b/>
          <w:bCs/>
          <w:color w:val="000000" w:themeColor="text1"/>
          <w:sz w:val="32"/>
          <w:szCs w:val="32"/>
        </w:rPr>
        <w:t>Oct. 10</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B0E62A" w14:textId="04976379" w:rsidR="00D41BD0" w:rsidRDefault="75C8AE3A" w:rsidP="6274BA90">
      <w:pPr>
        <w:spacing w:after="0"/>
        <w:jc w:val="center"/>
        <w:rPr>
          <w:rFonts w:ascii="Times New Roman" w:eastAsia="Times New Roman" w:hAnsi="Times New Roman" w:cs="Times New Roman"/>
          <w:color w:val="000000" w:themeColor="text1"/>
        </w:rPr>
      </w:pPr>
      <w:r w:rsidRPr="6274BA90">
        <w:rPr>
          <w:rFonts w:ascii="Times New Roman" w:eastAsia="Times New Roman" w:hAnsi="Times New Roman" w:cs="Times New Roman"/>
          <w:i/>
          <w:iCs/>
          <w:color w:val="000000" w:themeColor="text1"/>
        </w:rPr>
        <w:t>Thirty</w:t>
      </w:r>
      <w:r w:rsidR="7896ABDD" w:rsidRPr="6274BA90">
        <w:rPr>
          <w:rFonts w:ascii="Times New Roman" w:eastAsia="Times New Roman" w:hAnsi="Times New Roman" w:cs="Times New Roman"/>
          <w:i/>
          <w:iCs/>
          <w:color w:val="000000" w:themeColor="text1"/>
        </w:rPr>
        <w:t xml:space="preserve"> h</w:t>
      </w:r>
      <w:r w:rsidR="22B6EAFE" w:rsidRPr="6274BA90">
        <w:rPr>
          <w:rFonts w:ascii="Times New Roman" w:eastAsia="Times New Roman" w:hAnsi="Times New Roman" w:cs="Times New Roman"/>
          <w:i/>
          <w:iCs/>
          <w:color w:val="000000" w:themeColor="text1"/>
        </w:rPr>
        <w:t xml:space="preserve">igh school marching bands will compete for the </w:t>
      </w:r>
      <w:r w:rsidR="57AFEF73" w:rsidRPr="6274BA90">
        <w:rPr>
          <w:rFonts w:ascii="Times New Roman" w:eastAsia="Times New Roman" w:hAnsi="Times New Roman" w:cs="Times New Roman"/>
          <w:i/>
          <w:iCs/>
          <w:color w:val="000000" w:themeColor="text1"/>
        </w:rPr>
        <w:t>regional</w:t>
      </w:r>
      <w:r w:rsidR="22B6EAFE" w:rsidRPr="6274BA90">
        <w:rPr>
          <w:rFonts w:ascii="Times New Roman" w:eastAsia="Times New Roman" w:hAnsi="Times New Roman" w:cs="Times New Roman"/>
          <w:i/>
          <w:iCs/>
          <w:color w:val="000000" w:themeColor="text1"/>
        </w:rPr>
        <w:t xml:space="preserve"> championship title </w:t>
      </w:r>
    </w:p>
    <w:p w14:paraId="402AB6F0" w14:textId="0CB4EA9E" w:rsidR="00D41BD0" w:rsidRDefault="00D41BD0" w:rsidP="6F2D81FF">
      <w:pPr>
        <w:spacing w:after="0"/>
        <w:rPr>
          <w:rFonts w:ascii="Times New Roman" w:eastAsia="Times New Roman" w:hAnsi="Times New Roman" w:cs="Times New Roman"/>
          <w:color w:val="000000" w:themeColor="text1"/>
        </w:rPr>
      </w:pPr>
    </w:p>
    <w:p w14:paraId="197ECCCB" w14:textId="1DB3094E" w:rsidR="060669A2" w:rsidRDefault="37B507FE" w:rsidP="6F2D81FF">
      <w:pPr>
        <w:spacing w:after="0"/>
      </w:pPr>
      <w:r w:rsidRPr="6274BA90">
        <w:rPr>
          <w:rFonts w:ascii="Times New Roman" w:eastAsia="Times New Roman" w:hAnsi="Times New Roman" w:cs="Times New Roman"/>
          <w:color w:val="000000" w:themeColor="text1"/>
        </w:rPr>
        <w:t>CONWAY, SOUTH CAROLINA</w:t>
      </w:r>
      <w:r w:rsidR="22B6EAFE" w:rsidRPr="6274BA90">
        <w:rPr>
          <w:rFonts w:ascii="Times New Roman" w:eastAsia="Times New Roman" w:hAnsi="Times New Roman" w:cs="Times New Roman"/>
          <w:color w:val="000000" w:themeColor="text1"/>
        </w:rPr>
        <w:t xml:space="preserve"> </w:t>
      </w:r>
      <w:r w:rsidR="11C5FCA8" w:rsidRPr="6274BA90">
        <w:rPr>
          <w:rFonts w:ascii="Times New Roman" w:eastAsia="Times New Roman" w:hAnsi="Times New Roman" w:cs="Times New Roman"/>
          <w:color w:val="000000" w:themeColor="text1"/>
        </w:rPr>
        <w:t>–</w:t>
      </w:r>
      <w:r w:rsidR="01781472" w:rsidRPr="6274BA90">
        <w:rPr>
          <w:rFonts w:ascii="Times New Roman" w:eastAsia="Times New Roman" w:hAnsi="Times New Roman" w:cs="Times New Roman"/>
          <w:color w:val="000000" w:themeColor="text1"/>
        </w:rPr>
        <w:t xml:space="preserve"> </w:t>
      </w:r>
      <w:r w:rsidR="1E7EAFA6" w:rsidRPr="6274BA90">
        <w:rPr>
          <w:rFonts w:ascii="Times New Roman" w:eastAsia="Times New Roman" w:hAnsi="Times New Roman" w:cs="Times New Roman"/>
          <w:color w:val="000000" w:themeColor="text1"/>
        </w:rPr>
        <w:t>Thirty</w:t>
      </w:r>
      <w:r w:rsidR="01781472" w:rsidRPr="6274BA90">
        <w:rPr>
          <w:rFonts w:ascii="Times New Roman" w:eastAsia="Times New Roman" w:hAnsi="Times New Roman" w:cs="Times New Roman"/>
          <w:color w:val="000000" w:themeColor="text1"/>
        </w:rPr>
        <w:t xml:space="preserve"> high school marching bands from across the region will </w:t>
      </w:r>
      <w:r w:rsidR="17CBDFFB" w:rsidRPr="6274BA90">
        <w:rPr>
          <w:rFonts w:ascii="Times New Roman" w:eastAsia="Times New Roman" w:hAnsi="Times New Roman" w:cs="Times New Roman"/>
          <w:color w:val="000000" w:themeColor="text1"/>
        </w:rPr>
        <w:t xml:space="preserve">perform </w:t>
      </w:r>
      <w:r w:rsidR="01781472" w:rsidRPr="6274BA90">
        <w:rPr>
          <w:rFonts w:ascii="Times New Roman" w:eastAsia="Times New Roman" w:hAnsi="Times New Roman" w:cs="Times New Roman"/>
          <w:color w:val="000000" w:themeColor="text1"/>
        </w:rPr>
        <w:t xml:space="preserve">at </w:t>
      </w:r>
      <w:r w:rsidR="579B51DB" w:rsidRPr="6274BA90">
        <w:rPr>
          <w:rFonts w:ascii="Times New Roman" w:eastAsia="Times New Roman" w:hAnsi="Times New Roman" w:cs="Times New Roman"/>
          <w:color w:val="000000" w:themeColor="text1"/>
        </w:rPr>
        <w:t>Brooks Stadium</w:t>
      </w:r>
      <w:r w:rsidR="01781472" w:rsidRPr="6274BA90">
        <w:rPr>
          <w:rFonts w:ascii="Times New Roman" w:eastAsia="Times New Roman" w:hAnsi="Times New Roman" w:cs="Times New Roman"/>
          <w:color w:val="000000" w:themeColor="text1"/>
        </w:rPr>
        <w:t xml:space="preserve"> at </w:t>
      </w:r>
      <w:r w:rsidR="080C0B96" w:rsidRPr="6274BA90">
        <w:rPr>
          <w:rFonts w:ascii="Times New Roman" w:eastAsia="Times New Roman" w:hAnsi="Times New Roman" w:cs="Times New Roman"/>
          <w:color w:val="000000" w:themeColor="text1"/>
        </w:rPr>
        <w:t>Coastal Carolina University</w:t>
      </w:r>
      <w:r w:rsidR="4401E3D0" w:rsidRPr="6274BA90">
        <w:rPr>
          <w:rFonts w:ascii="Times New Roman" w:eastAsia="Times New Roman" w:hAnsi="Times New Roman" w:cs="Times New Roman"/>
          <w:color w:val="000000" w:themeColor="text1"/>
        </w:rPr>
        <w:t xml:space="preserve"> on Saturday, </w:t>
      </w:r>
      <w:r w:rsidR="4F7AEA44" w:rsidRPr="6274BA90">
        <w:rPr>
          <w:rFonts w:ascii="Times New Roman" w:eastAsia="Times New Roman" w:hAnsi="Times New Roman" w:cs="Times New Roman"/>
          <w:color w:val="000000" w:themeColor="text1"/>
        </w:rPr>
        <w:t>October 10</w:t>
      </w:r>
      <w:r w:rsidR="4401E3D0" w:rsidRPr="6274BA90">
        <w:rPr>
          <w:rFonts w:ascii="Times New Roman" w:eastAsia="Times New Roman" w:hAnsi="Times New Roman" w:cs="Times New Roman"/>
          <w:color w:val="000000" w:themeColor="text1"/>
        </w:rPr>
        <w:t xml:space="preserve">, as part of the Bands of America </w:t>
      </w:r>
      <w:r w:rsidR="121B5470" w:rsidRPr="6274BA90">
        <w:rPr>
          <w:rFonts w:ascii="Times New Roman" w:eastAsia="Times New Roman" w:hAnsi="Times New Roman" w:cs="Times New Roman"/>
          <w:color w:val="000000" w:themeColor="text1"/>
        </w:rPr>
        <w:t>Carolina</w:t>
      </w:r>
      <w:r w:rsidR="4401E3D0" w:rsidRPr="6274BA90">
        <w:rPr>
          <w:rFonts w:ascii="Times New Roman" w:eastAsia="Times New Roman" w:hAnsi="Times New Roman" w:cs="Times New Roman"/>
          <w:color w:val="000000" w:themeColor="text1"/>
        </w:rPr>
        <w:t xml:space="preserve"> Regional Championship, presented by Yamaha and Sweetwater.</w:t>
      </w:r>
    </w:p>
    <w:p w14:paraId="02BEE2F2" w14:textId="570A8A9B" w:rsidR="00D41BD0" w:rsidRDefault="00D41BD0" w:rsidP="6F2D81FF">
      <w:pPr>
        <w:spacing w:after="0"/>
        <w:rPr>
          <w:rFonts w:ascii="Times New Roman" w:eastAsia="Times New Roman" w:hAnsi="Times New Roman" w:cs="Times New Roman"/>
          <w:color w:val="000000" w:themeColor="text1"/>
        </w:rPr>
      </w:pPr>
    </w:p>
    <w:p w14:paraId="78AD87AA" w14:textId="46F12E41" w:rsidR="00D41BD0" w:rsidRDefault="3D71B713" w:rsidP="4DCDAC62">
      <w:pPr>
        <w:spacing w:after="0"/>
        <w:rPr>
          <w:rFonts w:ascii="Times New Roman" w:eastAsia="Times New Roman" w:hAnsi="Times New Roman" w:cs="Times New Roman"/>
        </w:rPr>
      </w:pPr>
      <w:r w:rsidRPr="4DCDAC62">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15A5D925" w:rsidRPr="4DCDAC62">
        <w:rPr>
          <w:rFonts w:ascii="Times New Roman" w:eastAsia="Times New Roman" w:hAnsi="Times New Roman" w:cs="Times New Roman"/>
          <w:color w:val="000000" w:themeColor="text1"/>
        </w:rPr>
        <w:t xml:space="preserve"> </w:t>
      </w:r>
      <w:r w:rsidR="0FD800A0" w:rsidRPr="4DCDAC62">
        <w:rPr>
          <w:rFonts w:ascii="Times New Roman" w:eastAsia="Times New Roman" w:hAnsi="Times New Roman" w:cs="Times New Roman"/>
        </w:rPr>
        <w:t>Bands of America is a program of Music for All, a 501(c)3 nonprofit organization that is one of America’s largest and most influential music education organizations.</w:t>
      </w:r>
    </w:p>
    <w:p w14:paraId="2AA46CFF" w14:textId="143117E3" w:rsidR="00D41BD0" w:rsidRDefault="00D41BD0" w:rsidP="4DCDAC62">
      <w:pPr>
        <w:spacing w:after="0"/>
        <w:rPr>
          <w:rFonts w:ascii="Times New Roman" w:eastAsia="Times New Roman" w:hAnsi="Times New Roman" w:cs="Times New Roman"/>
        </w:rPr>
      </w:pPr>
    </w:p>
    <w:p w14:paraId="670A9CEC" w14:textId="7887020E" w:rsidR="00D41BD0" w:rsidRDefault="0FD800A0" w:rsidP="4DCDAC62">
      <w:pPr>
        <w:spacing w:after="0"/>
        <w:rPr>
          <w:rFonts w:ascii="Times New Roman" w:eastAsia="Times New Roman" w:hAnsi="Times New Roman" w:cs="Times New Roman"/>
          <w:color w:val="000000" w:themeColor="text1"/>
        </w:rPr>
      </w:pPr>
      <w:r w:rsidRPr="4DCDAC62">
        <w:rPr>
          <w:rFonts w:ascii="Times New Roman" w:eastAsia="Times New Roman" w:hAnsi="Times New Roman" w:cs="Times New Roman"/>
        </w:rPr>
        <w:t>Music in our schools is an important part of a complete education. More than 27.3 million students in grades 1-12 are involved in music in their schools in the United States, according to the 2022 National Arts Education Status Report. About 181,000 students will perform at Bands of America Championships this fall.</w:t>
      </w:r>
    </w:p>
    <w:p w14:paraId="465545A5" w14:textId="0E8CE256" w:rsidR="6F2D81FF" w:rsidRDefault="6F2D81FF" w:rsidP="6274BA90">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4BB2C833" w:rsidR="1C1E2765" w:rsidRDefault="05D0B73C" w:rsidP="6F2D81FF">
      <w:pPr>
        <w:spacing w:after="0"/>
      </w:pPr>
      <w:r w:rsidRPr="6274BA90">
        <w:rPr>
          <w:rFonts w:ascii="Times New Roman" w:eastAsia="Times New Roman" w:hAnsi="Times New Roman" w:cs="Times New Roman"/>
          <w:color w:val="000000" w:themeColor="text1"/>
        </w:rPr>
        <w:t>Gates will open for pre</w:t>
      </w:r>
      <w:r w:rsidR="7E56A8CC" w:rsidRPr="6274BA90">
        <w:rPr>
          <w:rFonts w:ascii="Times New Roman" w:eastAsia="Times New Roman" w:hAnsi="Times New Roman" w:cs="Times New Roman"/>
          <w:color w:val="000000" w:themeColor="text1"/>
        </w:rPr>
        <w:t>liminary competition</w:t>
      </w:r>
      <w:r w:rsidRPr="6274BA90">
        <w:rPr>
          <w:rFonts w:ascii="Times New Roman" w:eastAsia="Times New Roman" w:hAnsi="Times New Roman" w:cs="Times New Roman"/>
          <w:color w:val="000000" w:themeColor="text1"/>
        </w:rPr>
        <w:t xml:space="preserve"> at </w:t>
      </w:r>
      <w:r w:rsidR="44207337" w:rsidRPr="6274BA90">
        <w:rPr>
          <w:rFonts w:ascii="Times New Roman" w:eastAsia="Times New Roman" w:hAnsi="Times New Roman" w:cs="Times New Roman"/>
          <w:color w:val="000000" w:themeColor="text1"/>
        </w:rPr>
        <w:t>6:45 AM</w:t>
      </w:r>
      <w:r w:rsidRPr="6274BA90">
        <w:rPr>
          <w:rFonts w:ascii="Times New Roman" w:eastAsia="Times New Roman" w:hAnsi="Times New Roman" w:cs="Times New Roman"/>
          <w:color w:val="000000" w:themeColor="text1"/>
        </w:rPr>
        <w:t xml:space="preserve"> and for final</w:t>
      </w:r>
      <w:r w:rsidR="62F33CE8" w:rsidRPr="6274BA90">
        <w:rPr>
          <w:rFonts w:ascii="Times New Roman" w:eastAsia="Times New Roman" w:hAnsi="Times New Roman" w:cs="Times New Roman"/>
          <w:color w:val="000000" w:themeColor="text1"/>
        </w:rPr>
        <w:t xml:space="preserve">s </w:t>
      </w:r>
      <w:r w:rsidRPr="6274BA90">
        <w:rPr>
          <w:rFonts w:ascii="Times New Roman" w:eastAsia="Times New Roman" w:hAnsi="Times New Roman" w:cs="Times New Roman"/>
          <w:color w:val="000000" w:themeColor="text1"/>
        </w:rPr>
        <w:t xml:space="preserve">at </w:t>
      </w:r>
      <w:r w:rsidR="0130E26E" w:rsidRPr="6274BA90">
        <w:rPr>
          <w:rFonts w:ascii="Times New Roman" w:eastAsia="Times New Roman" w:hAnsi="Times New Roman" w:cs="Times New Roman"/>
          <w:color w:val="000000" w:themeColor="text1"/>
        </w:rPr>
        <w:t>6:00 AM</w:t>
      </w:r>
      <w:r w:rsidRPr="6274BA90">
        <w:rPr>
          <w:rFonts w:ascii="Times New Roman" w:eastAsia="Times New Roman" w:hAnsi="Times New Roman" w:cs="Times New Roman"/>
          <w:color w:val="000000" w:themeColor="text1"/>
        </w:rPr>
        <w:t>. The full schedule of</w:t>
      </w:r>
      <w:r w:rsidR="1D6DABF6" w:rsidRPr="6274BA90">
        <w:rPr>
          <w:rFonts w:ascii="Times New Roman" w:eastAsia="Times New Roman" w:hAnsi="Times New Roman" w:cs="Times New Roman"/>
          <w:color w:val="000000" w:themeColor="text1"/>
        </w:rPr>
        <w:t xml:space="preserve"> performing</w:t>
      </w:r>
      <w:r w:rsidRPr="6274BA90">
        <w:rPr>
          <w:rFonts w:ascii="Times New Roman" w:eastAsia="Times New Roman" w:hAnsi="Times New Roman" w:cs="Times New Roman"/>
          <w:color w:val="000000" w:themeColor="text1"/>
        </w:rPr>
        <w:t xml:space="preserve"> bands can be found at marching.musicforall.org/</w:t>
      </w:r>
      <w:r w:rsidR="6EC3D0E6" w:rsidRPr="6274BA90">
        <w:rPr>
          <w:rFonts w:ascii="Times New Roman" w:eastAsia="Times New Roman" w:hAnsi="Times New Roman" w:cs="Times New Roman"/>
          <w:color w:val="000000" w:themeColor="text1"/>
        </w:rPr>
        <w:t>carolina-regional</w:t>
      </w:r>
      <w:r w:rsidRPr="6274BA90">
        <w:rPr>
          <w:rFonts w:ascii="Times New Roman" w:eastAsia="Times New Roman" w:hAnsi="Times New Roman" w:cs="Times New Roman"/>
          <w:color w:val="000000" w:themeColor="text1"/>
        </w:rPr>
        <w:t>.</w:t>
      </w:r>
      <w:r w:rsidR="7A4A80D4" w:rsidRPr="6274BA90">
        <w:rPr>
          <w:rFonts w:ascii="Times New Roman" w:eastAsia="Times New Roman" w:hAnsi="Times New Roman" w:cs="Times New Roman"/>
          <w:color w:val="000000" w:themeColor="text1"/>
        </w:rPr>
        <w:t xml:space="preserve"> </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4E88C081" w14:textId="4AEDF24B" w:rsidR="22B6EAFE" w:rsidRDefault="22B6EAFE" w:rsidP="6274BA90">
      <w:pPr>
        <w:spacing w:after="0"/>
      </w:pPr>
      <w:r w:rsidRPr="6274BA90">
        <w:rPr>
          <w:rFonts w:ascii="Times New Roman" w:eastAsia="Times New Roman" w:hAnsi="Times New Roman" w:cs="Times New Roman"/>
          <w:color w:val="000000" w:themeColor="text1"/>
        </w:rPr>
        <w:t>Performances will be evaluated by a panel of nationally recognized music educators and marching band experts. The 12 highest-scoring bands will advance to the evening finals with the top-scoring band named champion at the end of the night.</w:t>
      </w:r>
    </w:p>
    <w:p w14:paraId="0EA970D7" w14:textId="0E4F3C8F" w:rsidR="6274BA90" w:rsidRDefault="6274BA90" w:rsidP="6274BA90">
      <w:pPr>
        <w:spacing w:after="0"/>
        <w:rPr>
          <w:rFonts w:ascii="Times New Roman" w:eastAsia="Times New Roman" w:hAnsi="Times New Roman" w:cs="Times New Roman"/>
          <w:color w:val="000000" w:themeColor="text1"/>
        </w:rPr>
      </w:pPr>
    </w:p>
    <w:p w14:paraId="2995DA06" w14:textId="14B72524" w:rsidR="4071F747" w:rsidRDefault="4071F747" w:rsidP="6274BA90">
      <w:pPr>
        <w:spacing w:after="0"/>
      </w:pPr>
      <w:r w:rsidRPr="6274BA90">
        <w:rPr>
          <w:rFonts w:ascii="Times New Roman" w:eastAsia="Times New Roman" w:hAnsi="Times New Roman" w:cs="Times New Roman"/>
          <w:color w:val="000000" w:themeColor="text1"/>
        </w:rPr>
        <w:t>There will be an exhibition performance by Coastal Carolina University Chanticleer Regiment following the conclusion of preliminary competition.</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2BA67014" w14:textId="08AF56A5" w:rsidR="2CC54137" w:rsidRDefault="069149FC" w:rsidP="4DCDAC62">
      <w:pPr>
        <w:spacing w:after="0"/>
        <w:rPr>
          <w:rFonts w:ascii="Times New Roman" w:eastAsia="Times New Roman" w:hAnsi="Times New Roman" w:cs="Times New Roman"/>
          <w:color w:val="000000" w:themeColor="text1"/>
        </w:rPr>
      </w:pPr>
      <w:r w:rsidRPr="4DCDAC62">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40F403FE" w:rsidRPr="4DCDAC62">
        <w:rPr>
          <w:rFonts w:ascii="Times New Roman" w:eastAsia="Times New Roman" w:hAnsi="Times New Roman" w:cs="Times New Roman"/>
          <w:color w:val="000000" w:themeColor="text1"/>
        </w:rPr>
        <w:t>,</w:t>
      </w:r>
      <w:r w:rsidRPr="4DCDAC62">
        <w:rPr>
          <w:rFonts w:ascii="Times New Roman" w:eastAsia="Times New Roman" w:hAnsi="Times New Roman" w:cs="Times New Roman"/>
          <w:color w:val="000000" w:themeColor="text1"/>
        </w:rPr>
        <w:t xml:space="preserve"> online at marching.musicforall.org. Children 10 years or younger are admitted for free for general admission seating.</w:t>
      </w:r>
    </w:p>
    <w:p w14:paraId="696ADE78" w14:textId="60DD0B3F" w:rsidR="00D41BD0" w:rsidRDefault="00D41BD0" w:rsidP="6F2D81FF">
      <w:pPr>
        <w:spacing w:after="0"/>
        <w:rPr>
          <w:rFonts w:ascii="Times New Roman" w:eastAsia="Times New Roman" w:hAnsi="Times New Roman" w:cs="Times New Roman"/>
          <w:color w:val="000000" w:themeColor="text1"/>
        </w:rPr>
      </w:pPr>
    </w:p>
    <w:p w14:paraId="7ECBC8EB" w14:textId="77777777" w:rsidR="00F42837" w:rsidRDefault="00F42837" w:rsidP="6F2D81FF">
      <w:pPr>
        <w:spacing w:after="0"/>
        <w:rPr>
          <w:rFonts w:ascii="Times New Roman" w:eastAsia="Times New Roman" w:hAnsi="Times New Roman" w:cs="Times New Roman"/>
          <w:b/>
          <w:bCs/>
          <w:color w:val="000000" w:themeColor="text1"/>
        </w:rPr>
      </w:pPr>
    </w:p>
    <w:p w14:paraId="0109F92D" w14:textId="6313846A" w:rsidR="1ED5742F" w:rsidRDefault="1ED5742F" w:rsidP="6F2D81FF">
      <w:pPr>
        <w:spacing w:after="0"/>
      </w:pPr>
      <w:r w:rsidRPr="05AB44BD">
        <w:rPr>
          <w:rFonts w:ascii="Times New Roman" w:eastAsia="Times New Roman" w:hAnsi="Times New Roman" w:cs="Times New Roman"/>
          <w:b/>
          <w:bCs/>
          <w:color w:val="000000" w:themeColor="text1"/>
        </w:rPr>
        <w:lastRenderedPageBreak/>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DEEFC6E" w:rsidP="6F2D81FF">
      <w:pPr>
        <w:spacing w:after="0"/>
      </w:pPr>
      <w:r w:rsidRPr="02980C8C">
        <w:rPr>
          <w:rFonts w:ascii="Times New Roman" w:eastAsia="Times New Roman" w:hAnsi="Times New Roman" w:cs="Times New Roman"/>
          <w:color w:val="000000" w:themeColor="text1"/>
        </w:rPr>
        <w:t xml:space="preserve">Each participating band performs a unique show that is up to </w:t>
      </w:r>
      <w:r w:rsidR="3542B42A" w:rsidRPr="02980C8C">
        <w:rPr>
          <w:rFonts w:ascii="Times New Roman" w:eastAsia="Times New Roman" w:hAnsi="Times New Roman" w:cs="Times New Roman"/>
          <w:color w:val="000000" w:themeColor="text1"/>
        </w:rPr>
        <w:t>11</w:t>
      </w:r>
      <w:r w:rsidRPr="02980C8C">
        <w:rPr>
          <w:rFonts w:ascii="Times New Roman" w:eastAsia="Times New Roman" w:hAnsi="Times New Roman" w:cs="Times New Roman"/>
          <w:color w:val="000000" w:themeColor="text1"/>
        </w:rPr>
        <w:t xml:space="preserve"> minutes long.</w:t>
      </w:r>
      <w:r w:rsidR="4DBED898" w:rsidRPr="02980C8C">
        <w:rPr>
          <w:rFonts w:ascii="Times New Roman" w:eastAsia="Times New Roman" w:hAnsi="Times New Roman" w:cs="Times New Roman"/>
          <w:color w:val="000000" w:themeColor="text1"/>
        </w:rPr>
        <w:t xml:space="preserve"> </w:t>
      </w:r>
      <w:r w:rsidRPr="02980C8C">
        <w:rPr>
          <w:rFonts w:ascii="Times New Roman" w:eastAsia="Times New Roman" w:hAnsi="Times New Roman" w:cs="Times New Roman"/>
          <w:color w:val="000000" w:themeColor="text1"/>
        </w:rPr>
        <w:t>Then</w:t>
      </w:r>
      <w:r w:rsidR="6FA966EE" w:rsidRPr="02980C8C">
        <w:rPr>
          <w:rFonts w:ascii="Times New Roman" w:eastAsia="Times New Roman" w:hAnsi="Times New Roman" w:cs="Times New Roman"/>
          <w:color w:val="000000" w:themeColor="text1"/>
        </w:rPr>
        <w:t>, they</w:t>
      </w:r>
      <w:r w:rsidRPr="02980C8C">
        <w:rPr>
          <w:rFonts w:ascii="Times New Roman" w:eastAsia="Times New Roman" w:hAnsi="Times New Roman" w:cs="Times New Roman"/>
          <w:color w:val="000000" w:themeColor="text1"/>
        </w:rPr>
        <w:t xml:space="preserve"> are </w:t>
      </w:r>
      <w:r w:rsidR="0D2B23C5" w:rsidRPr="02980C8C">
        <w:rPr>
          <w:rFonts w:ascii="Times New Roman" w:eastAsia="Times New Roman" w:hAnsi="Times New Roman" w:cs="Times New Roman"/>
          <w:color w:val="000000" w:themeColor="text1"/>
        </w:rPr>
        <w:t xml:space="preserve">evaluated and scored </w:t>
      </w:r>
      <w:r w:rsidRPr="02980C8C">
        <w:rPr>
          <w:rFonts w:ascii="Times New Roman" w:eastAsia="Times New Roman" w:hAnsi="Times New Roman" w:cs="Times New Roman"/>
          <w:color w:val="000000" w:themeColor="text1"/>
        </w:rPr>
        <w:t>based on musical and visual performances, as well as general effect.</w:t>
      </w:r>
      <w:r w:rsidR="5137EFD1" w:rsidRPr="02980C8C">
        <w:rPr>
          <w:rFonts w:ascii="Times New Roman" w:eastAsia="Times New Roman" w:hAnsi="Times New Roman" w:cs="Times New Roman"/>
          <w:color w:val="000000" w:themeColor="text1"/>
        </w:rPr>
        <w:t xml:space="preserve"> The bands will perform their shows throughout the fall, with the goal </w:t>
      </w:r>
      <w:r w:rsidR="3871DB65" w:rsidRPr="02980C8C">
        <w:rPr>
          <w:rFonts w:ascii="Times New Roman" w:eastAsia="Times New Roman" w:hAnsi="Times New Roman" w:cs="Times New Roman"/>
          <w:color w:val="000000" w:themeColor="text1"/>
        </w:rPr>
        <w:t xml:space="preserve">of receiving a </w:t>
      </w:r>
      <w:r w:rsidR="0B1CB25E" w:rsidRPr="02980C8C">
        <w:rPr>
          <w:rFonts w:ascii="Times New Roman" w:eastAsia="Times New Roman" w:hAnsi="Times New Roman" w:cs="Times New Roman"/>
          <w:color w:val="000000" w:themeColor="text1"/>
        </w:rPr>
        <w:t>score as close to 100 as possible at each of the championships</w:t>
      </w:r>
      <w:r w:rsidR="2D669594" w:rsidRPr="02980C8C">
        <w:rPr>
          <w:rFonts w:ascii="Times New Roman" w:eastAsia="Times New Roman" w:hAnsi="Times New Roman" w:cs="Times New Roman"/>
          <w:color w:val="000000" w:themeColor="text1"/>
        </w:rPr>
        <w:t xml:space="preserve"> </w:t>
      </w:r>
      <w:r w:rsidR="4567D9CD" w:rsidRPr="02980C8C">
        <w:rPr>
          <w:rFonts w:ascii="Times New Roman" w:eastAsia="Times New Roman" w:hAnsi="Times New Roman" w:cs="Times New Roman"/>
          <w:color w:val="000000" w:themeColor="text1"/>
        </w:rPr>
        <w:t>in which</w:t>
      </w:r>
      <w:r w:rsidR="2D669594" w:rsidRPr="02980C8C">
        <w:rPr>
          <w:rFonts w:ascii="Times New Roman" w:eastAsia="Times New Roman" w:hAnsi="Times New Roman" w:cs="Times New Roman"/>
          <w:color w:val="000000" w:themeColor="text1"/>
        </w:rPr>
        <w:t xml:space="preserve"> they choose to participate</w:t>
      </w:r>
      <w:r w:rsidR="0B1CB25E" w:rsidRPr="02980C8C">
        <w:rPr>
          <w:rFonts w:ascii="Times New Roman" w:eastAsia="Times New Roman" w:hAnsi="Times New Roman" w:cs="Times New Roman"/>
          <w:color w:val="000000" w:themeColor="text1"/>
        </w:rPr>
        <w:t>.</w:t>
      </w:r>
    </w:p>
    <w:p w14:paraId="1DAD4C42" w14:textId="52ADCDB3" w:rsidR="02980C8C" w:rsidRDefault="02980C8C" w:rsidP="02980C8C">
      <w:pPr>
        <w:spacing w:after="0"/>
        <w:rPr>
          <w:rFonts w:ascii="Times New Roman" w:eastAsia="Times New Roman" w:hAnsi="Times New Roman" w:cs="Times New Roman"/>
          <w:color w:val="000000" w:themeColor="text1"/>
        </w:rPr>
      </w:pPr>
    </w:p>
    <w:p w14:paraId="58AA758A" w14:textId="198AAF50" w:rsidR="00D41BD0" w:rsidRDefault="1B9A0EDD" w:rsidP="33A7DE77">
      <w:pPr>
        <w:spacing w:after="0"/>
      </w:pPr>
      <w:r w:rsidRPr="05AB44BD">
        <w:rPr>
          <w:rFonts w:ascii="Times New Roman" w:eastAsia="Times New Roman" w:hAnsi="Times New Roman" w:cs="Times New Roman"/>
          <w:color w:val="000000" w:themeColor="text1"/>
        </w:rPr>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395DA4D1" w:rsidR="2A86291E" w:rsidRDefault="5E7B9FFD" w:rsidP="33FE5645">
      <w:pPr>
        <w:spacing w:after="0" w:line="276" w:lineRule="auto"/>
        <w:rPr>
          <w:rFonts w:ascii="Times New Roman" w:eastAsia="Times New Roman" w:hAnsi="Times New Roman" w:cs="Times New Roman"/>
          <w:color w:val="000000" w:themeColor="text1"/>
        </w:rPr>
      </w:pPr>
      <w:r w:rsidRPr="4DCDAC62">
        <w:rPr>
          <w:rFonts w:ascii="Times New Roman" w:eastAsia="Times New Roman" w:hAnsi="Times New Roman" w:cs="Times New Roman"/>
          <w:color w:val="000000" w:themeColor="text1"/>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3917E389" w:rsidRPr="4DCDAC62">
        <w:rPr>
          <w:rFonts w:ascii="Times New Roman" w:eastAsia="Times New Roman" w:hAnsi="Times New Roman" w:cs="Times New Roman"/>
          <w:color w:val="000000" w:themeColor="text1"/>
        </w:rPr>
        <w:t>Music for All</w:t>
      </w:r>
      <w:r w:rsidRPr="4DCDAC62">
        <w:rPr>
          <w:rFonts w:ascii="Times New Roman" w:eastAsia="Times New Roman" w:hAnsi="Times New Roman" w:cs="Times New Roman"/>
          <w:color w:val="000000" w:themeColor="text1"/>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646D079B" w:rsidRPr="4DCDAC62">
        <w:rPr>
          <w:rFonts w:ascii="Times New Roman" w:eastAsia="Times New Roman" w:hAnsi="Times New Roman" w:cs="Times New Roman"/>
          <w:color w:val="000000" w:themeColor="text1"/>
        </w:rPr>
        <w:t xml:space="preserve"> for more information.</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1C6431B7" w:rsidP="02980C8C">
      <w:pPr>
        <w:spacing w:after="0" w:line="276" w:lineRule="auto"/>
        <w:rPr>
          <w:rFonts w:ascii="Times New Roman" w:eastAsia="Times New Roman" w:hAnsi="Times New Roman" w:cs="Times New Roman"/>
          <w:color w:val="000000" w:themeColor="text1"/>
          <w:sz w:val="22"/>
          <w:szCs w:val="22"/>
        </w:rPr>
      </w:pPr>
      <w:r w:rsidRPr="02980C8C">
        <w:rPr>
          <w:rFonts w:ascii="Times New Roman" w:eastAsia="Times New Roman" w:hAnsi="Times New Roman" w:cs="Times New Roman"/>
          <w:b/>
          <w:bCs/>
          <w:color w:val="000000" w:themeColor="text1"/>
          <w:sz w:val="22"/>
          <w:szCs w:val="22"/>
        </w:rPr>
        <w:t>Sponsor Information</w:t>
      </w:r>
    </w:p>
    <w:p w14:paraId="36039A5F" w14:textId="142BD1BD" w:rsidR="6F2D81FF" w:rsidRDefault="122964E2" w:rsidP="02980C8C">
      <w:pPr>
        <w:spacing w:after="0" w:line="276" w:lineRule="auto"/>
        <w:rPr>
          <w:rFonts w:ascii="Times New Roman" w:eastAsia="Times New Roman" w:hAnsi="Times New Roman" w:cs="Times New Roman"/>
          <w:color w:val="000000" w:themeColor="text1"/>
          <w:sz w:val="22"/>
          <w:szCs w:val="22"/>
        </w:rPr>
      </w:pPr>
      <w:r w:rsidRPr="02980C8C">
        <w:rPr>
          <w:rFonts w:ascii="Times New Roman" w:eastAsia="Times New Roman" w:hAnsi="Times New Roman" w:cs="Times New Roman"/>
          <w:color w:val="000000" w:themeColor="text1"/>
          <w:sz w:val="22"/>
          <w:szCs w:val="22"/>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460E006" w14:textId="39BA4804" w:rsidR="02980C8C" w:rsidRDefault="02980C8C" w:rsidP="02980C8C">
      <w:pPr>
        <w:spacing w:after="0" w:line="276" w:lineRule="auto"/>
        <w:rPr>
          <w:rFonts w:ascii="Times New Roman" w:eastAsia="Times New Roman" w:hAnsi="Times New Roman" w:cs="Times New Roman"/>
          <w:b/>
          <w:bCs/>
          <w:color w:val="000000" w:themeColor="text1"/>
          <w:sz w:val="22"/>
          <w:szCs w:val="22"/>
        </w:rPr>
      </w:pPr>
    </w:p>
    <w:p w14:paraId="065E39A7" w14:textId="4FD10AE1" w:rsidR="2A86291E" w:rsidRDefault="1C6431B7" w:rsidP="02980C8C">
      <w:pPr>
        <w:spacing w:after="0" w:line="276" w:lineRule="auto"/>
        <w:rPr>
          <w:rFonts w:ascii="Times New Roman" w:eastAsia="Times New Roman" w:hAnsi="Times New Roman" w:cs="Times New Roman"/>
          <w:color w:val="000000" w:themeColor="text1"/>
          <w:sz w:val="22"/>
          <w:szCs w:val="22"/>
        </w:rPr>
      </w:pPr>
      <w:r w:rsidRPr="02980C8C">
        <w:rPr>
          <w:rFonts w:ascii="Times New Roman" w:eastAsia="Times New Roman" w:hAnsi="Times New Roman" w:cs="Times New Roman"/>
          <w:b/>
          <w:bCs/>
          <w:color w:val="000000" w:themeColor="text1"/>
          <w:sz w:val="22"/>
          <w:szCs w:val="22"/>
        </w:rPr>
        <w:t>Media Contact:</w:t>
      </w:r>
    </w:p>
    <w:p w14:paraId="5978CF12" w14:textId="0ED41CAB" w:rsidR="2A86291E" w:rsidRDefault="1C6431B7" w:rsidP="02980C8C">
      <w:pPr>
        <w:spacing w:after="0" w:line="276" w:lineRule="auto"/>
        <w:rPr>
          <w:rFonts w:ascii="Times New Roman" w:eastAsia="Times New Roman" w:hAnsi="Times New Roman" w:cs="Times New Roman"/>
          <w:color w:val="000000" w:themeColor="text1"/>
          <w:sz w:val="22"/>
          <w:szCs w:val="22"/>
        </w:rPr>
      </w:pPr>
      <w:r w:rsidRPr="02980C8C">
        <w:rPr>
          <w:rFonts w:ascii="Times New Roman" w:eastAsia="Times New Roman" w:hAnsi="Times New Roman" w:cs="Times New Roman"/>
          <w:color w:val="000000" w:themeColor="text1"/>
          <w:sz w:val="22"/>
          <w:szCs w:val="22"/>
        </w:rPr>
        <w:t xml:space="preserve">Rachel Puckett, </w:t>
      </w:r>
      <w:r w:rsidR="21BD4D39" w:rsidRPr="02980C8C">
        <w:rPr>
          <w:rFonts w:ascii="Times New Roman" w:eastAsia="Times New Roman" w:hAnsi="Times New Roman" w:cs="Times New Roman"/>
          <w:color w:val="000000" w:themeColor="text1"/>
          <w:sz w:val="22"/>
          <w:szCs w:val="22"/>
        </w:rPr>
        <w:t xml:space="preserve">Music for All </w:t>
      </w:r>
      <w:r w:rsidRPr="02980C8C">
        <w:rPr>
          <w:rFonts w:ascii="Times New Roman" w:eastAsia="Times New Roman" w:hAnsi="Times New Roman" w:cs="Times New Roman"/>
          <w:color w:val="000000" w:themeColor="text1"/>
          <w:sz w:val="22"/>
          <w:szCs w:val="22"/>
        </w:rPr>
        <w:t>Promotions Senior Coordinator</w:t>
      </w:r>
    </w:p>
    <w:p w14:paraId="457E07DE" w14:textId="008921A6" w:rsidR="2A86291E" w:rsidRDefault="1C6431B7" w:rsidP="02980C8C">
      <w:pPr>
        <w:spacing w:after="0" w:line="276" w:lineRule="auto"/>
        <w:rPr>
          <w:rFonts w:ascii="Times New Roman" w:eastAsia="Times New Roman" w:hAnsi="Times New Roman" w:cs="Times New Roman"/>
          <w:color w:val="000000" w:themeColor="text1"/>
          <w:sz w:val="22"/>
          <w:szCs w:val="22"/>
        </w:rPr>
      </w:pPr>
      <w:r w:rsidRPr="02980C8C">
        <w:rPr>
          <w:rFonts w:ascii="Times New Roman" w:eastAsia="Times New Roman" w:hAnsi="Times New Roman" w:cs="Times New Roman"/>
          <w:sz w:val="22"/>
          <w:szCs w:val="22"/>
        </w:rPr>
        <w:t>media@musicforall.org</w:t>
      </w:r>
      <w:r w:rsidRPr="02980C8C">
        <w:rPr>
          <w:rFonts w:ascii="Times New Roman" w:eastAsia="Times New Roman" w:hAnsi="Times New Roman" w:cs="Times New Roman"/>
          <w:color w:val="000000" w:themeColor="text1"/>
          <w:sz w:val="22"/>
          <w:szCs w:val="22"/>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wzhzyYe8nVvGpR" int2:id="oDkyysAV">
      <int2:state int2:value="Rejected" int2:type="spell"/>
    </int2:textHash>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7C640A"/>
    <w:rsid w:val="008A1928"/>
    <w:rsid w:val="00D41BD0"/>
    <w:rsid w:val="00F42837"/>
    <w:rsid w:val="0130E26E"/>
    <w:rsid w:val="01781472"/>
    <w:rsid w:val="02980C8C"/>
    <w:rsid w:val="02EDDC94"/>
    <w:rsid w:val="0303260C"/>
    <w:rsid w:val="0309A8E9"/>
    <w:rsid w:val="0383E7A4"/>
    <w:rsid w:val="03FB6094"/>
    <w:rsid w:val="0409163D"/>
    <w:rsid w:val="05AB44BD"/>
    <w:rsid w:val="05D0B73C"/>
    <w:rsid w:val="05F926C4"/>
    <w:rsid w:val="060669A2"/>
    <w:rsid w:val="069149FC"/>
    <w:rsid w:val="069E4DE0"/>
    <w:rsid w:val="06B7F175"/>
    <w:rsid w:val="06C6CED0"/>
    <w:rsid w:val="07200094"/>
    <w:rsid w:val="07A471CF"/>
    <w:rsid w:val="080C0B96"/>
    <w:rsid w:val="09F73084"/>
    <w:rsid w:val="0A4C5DBC"/>
    <w:rsid w:val="0A658099"/>
    <w:rsid w:val="0B1CB25E"/>
    <w:rsid w:val="0B9D6906"/>
    <w:rsid w:val="0D2B23C5"/>
    <w:rsid w:val="0E1D3D10"/>
    <w:rsid w:val="0E5577EC"/>
    <w:rsid w:val="0EE4F21D"/>
    <w:rsid w:val="0F3B6EB7"/>
    <w:rsid w:val="0FBC5C1C"/>
    <w:rsid w:val="0FD800A0"/>
    <w:rsid w:val="11C5FCA8"/>
    <w:rsid w:val="11D1FA11"/>
    <w:rsid w:val="121B5470"/>
    <w:rsid w:val="122964E2"/>
    <w:rsid w:val="12512087"/>
    <w:rsid w:val="136CA3CE"/>
    <w:rsid w:val="141CCE50"/>
    <w:rsid w:val="1440E10F"/>
    <w:rsid w:val="144C8DC4"/>
    <w:rsid w:val="1515D93F"/>
    <w:rsid w:val="15A5D925"/>
    <w:rsid w:val="15EF7F35"/>
    <w:rsid w:val="15F5BADD"/>
    <w:rsid w:val="16D5D22C"/>
    <w:rsid w:val="173225DE"/>
    <w:rsid w:val="173D47F4"/>
    <w:rsid w:val="17809FFE"/>
    <w:rsid w:val="17CBDFFB"/>
    <w:rsid w:val="17E954DD"/>
    <w:rsid w:val="17F5C8EB"/>
    <w:rsid w:val="18526DDE"/>
    <w:rsid w:val="189BC33E"/>
    <w:rsid w:val="190FE39D"/>
    <w:rsid w:val="1953D585"/>
    <w:rsid w:val="19BE2CF2"/>
    <w:rsid w:val="19CC49CC"/>
    <w:rsid w:val="19EE09B5"/>
    <w:rsid w:val="1B906EF4"/>
    <w:rsid w:val="1B9A0EDD"/>
    <w:rsid w:val="1C1E2765"/>
    <w:rsid w:val="1C6431B7"/>
    <w:rsid w:val="1D6DABF6"/>
    <w:rsid w:val="1DABED58"/>
    <w:rsid w:val="1DEEFC6E"/>
    <w:rsid w:val="1E430862"/>
    <w:rsid w:val="1E7EAFA6"/>
    <w:rsid w:val="1E8CBB91"/>
    <w:rsid w:val="1ED5742F"/>
    <w:rsid w:val="1F01DBA9"/>
    <w:rsid w:val="1F2AD1E8"/>
    <w:rsid w:val="1F95983C"/>
    <w:rsid w:val="216604F0"/>
    <w:rsid w:val="21BD4D39"/>
    <w:rsid w:val="220FB0FA"/>
    <w:rsid w:val="2294C2B7"/>
    <w:rsid w:val="2298D263"/>
    <w:rsid w:val="22B6EAFE"/>
    <w:rsid w:val="2339EDE3"/>
    <w:rsid w:val="23EC567F"/>
    <w:rsid w:val="24B899EE"/>
    <w:rsid w:val="2572C965"/>
    <w:rsid w:val="25B89098"/>
    <w:rsid w:val="263A280C"/>
    <w:rsid w:val="269904A9"/>
    <w:rsid w:val="27826AED"/>
    <w:rsid w:val="28AE122F"/>
    <w:rsid w:val="2A86291E"/>
    <w:rsid w:val="2B2A39E0"/>
    <w:rsid w:val="2B75920D"/>
    <w:rsid w:val="2B9ABEC0"/>
    <w:rsid w:val="2C98E9A4"/>
    <w:rsid w:val="2CC54137"/>
    <w:rsid w:val="2D669594"/>
    <w:rsid w:val="2F13401D"/>
    <w:rsid w:val="2F3804DB"/>
    <w:rsid w:val="2F6FD392"/>
    <w:rsid w:val="2FE32885"/>
    <w:rsid w:val="31F0F818"/>
    <w:rsid w:val="320314B0"/>
    <w:rsid w:val="320A3853"/>
    <w:rsid w:val="33A7DE77"/>
    <w:rsid w:val="33FE5645"/>
    <w:rsid w:val="3542B42A"/>
    <w:rsid w:val="356E62E1"/>
    <w:rsid w:val="357B1DFF"/>
    <w:rsid w:val="36888FE9"/>
    <w:rsid w:val="3732B5D6"/>
    <w:rsid w:val="3746C457"/>
    <w:rsid w:val="3750B6DF"/>
    <w:rsid w:val="379DD575"/>
    <w:rsid w:val="37B507FE"/>
    <w:rsid w:val="3803B1E6"/>
    <w:rsid w:val="3871DB65"/>
    <w:rsid w:val="3917E389"/>
    <w:rsid w:val="3988A038"/>
    <w:rsid w:val="399641A9"/>
    <w:rsid w:val="39BA44AC"/>
    <w:rsid w:val="3AB7C658"/>
    <w:rsid w:val="3D71B713"/>
    <w:rsid w:val="3D8CF135"/>
    <w:rsid w:val="3DAC4FAA"/>
    <w:rsid w:val="3DEA4DB8"/>
    <w:rsid w:val="3E531278"/>
    <w:rsid w:val="3FC37367"/>
    <w:rsid w:val="4071F747"/>
    <w:rsid w:val="4073D3CA"/>
    <w:rsid w:val="40773D8A"/>
    <w:rsid w:val="40F403FE"/>
    <w:rsid w:val="413E64DE"/>
    <w:rsid w:val="41E9DFF6"/>
    <w:rsid w:val="4215EEB3"/>
    <w:rsid w:val="4325F3F5"/>
    <w:rsid w:val="43400A20"/>
    <w:rsid w:val="437B1D79"/>
    <w:rsid w:val="43EC9FFE"/>
    <w:rsid w:val="4401E3D0"/>
    <w:rsid w:val="44207337"/>
    <w:rsid w:val="444B9ADD"/>
    <w:rsid w:val="4567D9CD"/>
    <w:rsid w:val="45D6897C"/>
    <w:rsid w:val="464D7E49"/>
    <w:rsid w:val="46998758"/>
    <w:rsid w:val="46E74D4C"/>
    <w:rsid w:val="47C3BF1B"/>
    <w:rsid w:val="48F11B7F"/>
    <w:rsid w:val="4918CE10"/>
    <w:rsid w:val="49543A3D"/>
    <w:rsid w:val="49BC14D2"/>
    <w:rsid w:val="4B0228C8"/>
    <w:rsid w:val="4B94067D"/>
    <w:rsid w:val="4C30BE3A"/>
    <w:rsid w:val="4CB8CDA9"/>
    <w:rsid w:val="4CC3515D"/>
    <w:rsid w:val="4D34C1D4"/>
    <w:rsid w:val="4DA0E6D9"/>
    <w:rsid w:val="4DBED898"/>
    <w:rsid w:val="4DCDAC62"/>
    <w:rsid w:val="4F7AEA44"/>
    <w:rsid w:val="501088B9"/>
    <w:rsid w:val="50268BCA"/>
    <w:rsid w:val="5060E69B"/>
    <w:rsid w:val="50D02592"/>
    <w:rsid w:val="5137EFD1"/>
    <w:rsid w:val="51AC7766"/>
    <w:rsid w:val="51E991DB"/>
    <w:rsid w:val="51FF151A"/>
    <w:rsid w:val="52579593"/>
    <w:rsid w:val="537D8358"/>
    <w:rsid w:val="53F17258"/>
    <w:rsid w:val="555EF450"/>
    <w:rsid w:val="56893DC4"/>
    <w:rsid w:val="571FF249"/>
    <w:rsid w:val="572CC865"/>
    <w:rsid w:val="579B51DB"/>
    <w:rsid w:val="57AFEF73"/>
    <w:rsid w:val="57C71768"/>
    <w:rsid w:val="59015A4A"/>
    <w:rsid w:val="5A9F11BD"/>
    <w:rsid w:val="5B13BD51"/>
    <w:rsid w:val="5B4EDA43"/>
    <w:rsid w:val="5C76DCC6"/>
    <w:rsid w:val="5CF42A3F"/>
    <w:rsid w:val="5DBC8A74"/>
    <w:rsid w:val="5E7B9FFD"/>
    <w:rsid w:val="5ECD91FE"/>
    <w:rsid w:val="5F0C441E"/>
    <w:rsid w:val="6067F223"/>
    <w:rsid w:val="61552CE2"/>
    <w:rsid w:val="6274BA90"/>
    <w:rsid w:val="62F33CE8"/>
    <w:rsid w:val="63B0E6AC"/>
    <w:rsid w:val="63ECA5AF"/>
    <w:rsid w:val="646D079B"/>
    <w:rsid w:val="64C888DC"/>
    <w:rsid w:val="664756EE"/>
    <w:rsid w:val="6680116E"/>
    <w:rsid w:val="6699ECC0"/>
    <w:rsid w:val="669E8945"/>
    <w:rsid w:val="679F140D"/>
    <w:rsid w:val="68AC2428"/>
    <w:rsid w:val="69D4D1B8"/>
    <w:rsid w:val="6A7D34AA"/>
    <w:rsid w:val="6A841851"/>
    <w:rsid w:val="6BD0E838"/>
    <w:rsid w:val="6BDD9A23"/>
    <w:rsid w:val="6C460625"/>
    <w:rsid w:val="6D0D923F"/>
    <w:rsid w:val="6D2C38BC"/>
    <w:rsid w:val="6D5DF036"/>
    <w:rsid w:val="6DF95028"/>
    <w:rsid w:val="6E19DA51"/>
    <w:rsid w:val="6E76362A"/>
    <w:rsid w:val="6E803B1C"/>
    <w:rsid w:val="6EC2B6E4"/>
    <w:rsid w:val="6EC3D0E6"/>
    <w:rsid w:val="6EF288F8"/>
    <w:rsid w:val="6F2D81FF"/>
    <w:rsid w:val="6F53B86A"/>
    <w:rsid w:val="6FA966EE"/>
    <w:rsid w:val="70548C38"/>
    <w:rsid w:val="7087B7DB"/>
    <w:rsid w:val="70BFCDE8"/>
    <w:rsid w:val="71D85FFC"/>
    <w:rsid w:val="71EC2492"/>
    <w:rsid w:val="722C7FA5"/>
    <w:rsid w:val="727D5698"/>
    <w:rsid w:val="729CE99D"/>
    <w:rsid w:val="73C083D6"/>
    <w:rsid w:val="73F1AD31"/>
    <w:rsid w:val="7411B90A"/>
    <w:rsid w:val="74685A03"/>
    <w:rsid w:val="7536D496"/>
    <w:rsid w:val="7549E77D"/>
    <w:rsid w:val="75C8AE3A"/>
    <w:rsid w:val="75DA842A"/>
    <w:rsid w:val="766DE355"/>
    <w:rsid w:val="77222BAD"/>
    <w:rsid w:val="7896ABDD"/>
    <w:rsid w:val="79DBA9C3"/>
    <w:rsid w:val="79E6CA66"/>
    <w:rsid w:val="7A4A80D4"/>
    <w:rsid w:val="7B18A1CF"/>
    <w:rsid w:val="7BF9F6C1"/>
    <w:rsid w:val="7C862A44"/>
    <w:rsid w:val="7D91BDF5"/>
    <w:rsid w:val="7DAFADCE"/>
    <w:rsid w:val="7E56A8CC"/>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2.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3976</Characters>
  <Application>Microsoft Office Word</Application>
  <DocSecurity>0</DocSecurity>
  <Lines>79</Lines>
  <Paragraphs>25</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3</cp:revision>
  <dcterms:created xsi:type="dcterms:W3CDTF">2026-10-01T15:47:00Z</dcterms:created>
  <dcterms:modified xsi:type="dcterms:W3CDTF">2026-10-01T15:47:00Z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