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B9A0EDD" w:rsidP="6F2D81FF" w:rsidRDefault="1B9A0EDD" w14:paraId="1AB3DBD8" w14:textId="34580558">
      <w:pPr>
        <w:spacing w:before="0" w:beforeAutospacing="off" w:after="0" w:afterAutospacing="off"/>
        <w:jc w:val="left"/>
      </w:pPr>
      <w:r w:rsidRPr="1953D585"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1953D585" w:rsidP="1953D585" w:rsidRDefault="1953D585" w14:paraId="2C2FE33D" w14:textId="66E0B809">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2BABAE3C" wp14:paraId="5B24F7BC" wp14:textId="47123404">
      <w:pPr>
        <w:spacing w:before="0" w:beforeAutospacing="off" w:after="0" w:afterAutospacing="off"/>
        <w:jc w:val="center"/>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pPr>
      <w:r w:rsidRPr="2BABAE3C" w:rsidR="5C04947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2026 Bands of America </w:t>
      </w:r>
      <w:r w:rsidRPr="2BABAE3C" w:rsidR="688F94B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Ballad Health </w:t>
      </w:r>
      <w:r w:rsidRPr="2BABAE3C" w:rsidR="06B1A0D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East Tennessee</w:t>
      </w:r>
      <w:r w:rsidRPr="2BABAE3C" w:rsidR="7B5CF543">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 </w:t>
      </w:r>
      <w:r w:rsidRPr="2BABAE3C" w:rsidR="5C04947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Regional Championship</w:t>
      </w:r>
      <w:r w:rsidRPr="2BABAE3C" w:rsidR="5C04947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 </w:t>
      </w:r>
      <w:r w:rsidRPr="2BABAE3C" w:rsidR="0BE1C586">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is </w:t>
      </w:r>
      <w:r w:rsidRPr="2BABAE3C" w:rsidR="5C04947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in </w:t>
      </w:r>
      <w:r w:rsidRPr="2BABAE3C" w:rsidR="7FD1C19F">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Johnson City, Tennessee</w:t>
      </w:r>
      <w:r w:rsidRPr="2BABAE3C" w:rsidR="5C04947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 </w:t>
      </w:r>
      <w:r w:rsidRPr="2BABAE3C" w:rsidR="5C04947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on</w:t>
      </w:r>
      <w:r w:rsidRPr="2BABAE3C" w:rsidR="5C04947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 </w:t>
      </w:r>
      <w:r w:rsidRPr="2BABAE3C" w:rsidR="0A25B592">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Oct. 17</w:t>
      </w:r>
      <w:r w:rsidR="05AB44BD">
        <w:drawing>
          <wp:anchor xmlns:wp14="http://schemas.microsoft.com/office/word/2010/wordprocessingDrawing" distT="0" distB="0" distL="114300" distR="114300" simplePos="0" relativeHeight="251658240" behindDoc="0" locked="0" layoutInCell="1" allowOverlap="1" wp14:editId="7C14AB81" wp14:anchorId="3CC553D6">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299819" name="Picture 429299819"/>
                    <pic:cNvPicPr/>
                  </pic:nvPicPr>
                  <pic:blipFill>
                    <a:blip xmlns:r="http://schemas.openxmlformats.org/officeDocument/2006/relationships" r:embed="rId1509548660">
                      <a:extLst>
                        <a:ext uri="{28A0092B-C50C-407E-A947-70E740481C1C}">
                          <a14:useLocalDpi xmlns:a14="http://schemas.microsoft.com/office/drawing/2010/main"/>
                        </a:ext>
                      </a:extLst>
                    </a:blip>
                    <a:stretch>
                      <a:fillRect/>
                    </a:stretch>
                  </pic:blipFill>
                  <pic:spPr>
                    <a:xfrm rot="0">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679CD6A2" wp14:paraId="40B0E62A" wp14:textId="793CF995">
      <w:pPr>
        <w:pStyle w:val="Normal"/>
        <w:spacing w:before="0" w:beforeAutospacing="off" w:after="0" w:afterAutospacing="off"/>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lang w:val="en-US"/>
        </w:rPr>
      </w:pPr>
      <w:r w:rsidRPr="679CD6A2" w:rsidR="479E1F5B">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Twenty-four</w:t>
      </w:r>
      <w:r w:rsidRPr="679CD6A2" w:rsidR="18F1865E">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h</w:t>
      </w:r>
      <w:r w:rsidRPr="679CD6A2" w:rsidR="6709F1FD">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igh school marching bands will compete for the</w:t>
      </w:r>
      <w:r w:rsidRPr="679CD6A2" w:rsidR="7B391167">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regional</w:t>
      </w:r>
      <w:r w:rsidRPr="679CD6A2" w:rsidR="7B391167">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w:t>
      </w:r>
      <w:r w:rsidRPr="679CD6A2" w:rsidR="6709F1FD">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championship title </w:t>
      </w:r>
    </w:p>
    <w:p xmlns:wp14="http://schemas.microsoft.com/office/word/2010/wordml" w:rsidP="6F2D81FF" wp14:paraId="402AB6F0" wp14:textId="0CB4EA9E">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60669A2" w:rsidP="6F2D81FF" w:rsidRDefault="060669A2" w14:paraId="197ECCCB" w14:textId="3CFAB8B7">
      <w:pPr>
        <w:pStyle w:val="Normal"/>
        <w:spacing w:before="0" w:beforeAutospacing="off" w:after="0" w:afterAutospacing="off"/>
        <w:jc w:val="left"/>
      </w:pPr>
      <w:r w:rsidRPr="2BABAE3C" w:rsidR="29FD38E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JOHNSON CITY, TENNESSEE</w:t>
      </w:r>
      <w:r w:rsidRPr="2BABAE3C" w:rsidR="5C0494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BABAE3C" w:rsidR="4F755A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2BABAE3C" w:rsidR="4C2DD21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BABAE3C" w:rsidR="587567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Twenty-four</w:t>
      </w:r>
      <w:r w:rsidRPr="2BABAE3C" w:rsidR="2C38283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 school marching bands from across the region will </w:t>
      </w:r>
      <w:r w:rsidRPr="2BABAE3C" w:rsidR="380627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w:t>
      </w:r>
      <w:r w:rsidRPr="2BABAE3C" w:rsidR="2C38283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the </w:t>
      </w:r>
      <w:r w:rsidRPr="2BABAE3C" w:rsidR="4F48AB5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Ballad Health Athletic Center at East Tennessee State University</w:t>
      </w:r>
      <w:r w:rsidRPr="2BABAE3C" w:rsidR="25474E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w:t>
      </w:r>
      <w:r w:rsidRPr="2BABAE3C" w:rsidR="25474E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Saturday, </w:t>
      </w:r>
      <w:r w:rsidRPr="2BABAE3C" w:rsidR="41CFD2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October 17</w:t>
      </w:r>
      <w:r w:rsidRPr="2BABAE3C" w:rsidR="25474E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part of the Bands of America </w:t>
      </w:r>
      <w:r w:rsidRPr="2BABAE3C" w:rsidR="77E9C1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Ballad Health</w:t>
      </w:r>
      <w:r w:rsidRPr="2BABAE3C" w:rsidR="77E9C1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BABAE3C" w:rsidR="0930B47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East Tennessee</w:t>
      </w:r>
      <w:r w:rsidRPr="2BABAE3C" w:rsidR="25474E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Regional Championship, presented by Yamaha and Sweetwater.</w:t>
      </w:r>
    </w:p>
    <w:p xmlns:wp14="http://schemas.microsoft.com/office/word/2010/wordml" w:rsidP="6F2D81FF" wp14:paraId="02BEE2F2" wp14:textId="570A8A9B">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E1CBD3D" w14:textId="1BD7E30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Bands of America Championships are the nation’s premier marching band events, showcasing outstanding student musicians and visual performances.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 of America is a program of Music for All, a 501(c)3 nonprofit organization that is one of America’s largest and most influential music education organizations.</w:t>
      </w:r>
    </w:p>
    <w:p w:rsidR="1A86D590" w:rsidP="1A86D590" w:rsidRDefault="1A86D590" w14:paraId="6D9F88A5" w14:textId="3B38CDFA">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0C09A5C" w14:textId="2DCBFAFF">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Music in our schools is an important part of a complete education. More than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27.3 million students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in grades 1-12 are involved in music in their schools in the United States, according to the 2022 National Arts Education Status Report. About 181,000 students will perform at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of America Championships this fall.</w:t>
      </w:r>
    </w:p>
    <w:p w:rsidR="6F2D81FF" w:rsidP="679CD6A2" w:rsidRDefault="6F2D81FF" w14:paraId="465545A5" w14:textId="74CD947D">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78530FD5" w14:textId="1190EBE8">
      <w:pPr>
        <w:pStyle w:val="Normal"/>
        <w:spacing w:before="0" w:beforeAutospacing="off" w:after="0" w:afterAutospacing="off"/>
        <w:jc w:val="left"/>
      </w:pPr>
      <w:r w:rsidRPr="6F2D81FF" w:rsidR="71D85FF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Schedule</w:t>
      </w:r>
    </w:p>
    <w:p w:rsidR="1C1E2765" w:rsidP="679CD6A2" w:rsidRDefault="1C1E2765" w14:paraId="702C736D" w14:textId="5D273663">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79CD6A2" w:rsidR="441FCE4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Gates will open for pre</w:t>
      </w:r>
      <w:r w:rsidRPr="679CD6A2" w:rsidR="06FC3F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liminary competition</w:t>
      </w:r>
      <w:r w:rsidRPr="679CD6A2" w:rsidR="441FCE4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679CD6A2" w:rsidR="716576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7:45 AM</w:t>
      </w:r>
      <w:r w:rsidRPr="679CD6A2" w:rsidR="441FCE4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for final</w:t>
      </w:r>
      <w:r w:rsidRPr="679CD6A2" w:rsidR="412FEB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w:t>
      </w:r>
      <w:r w:rsidRPr="679CD6A2" w:rsidR="441FCE4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679CD6A2" w:rsidR="5FD710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6:30 PM</w:t>
      </w:r>
      <w:r w:rsidRPr="679CD6A2" w:rsidR="441FCE4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full schedule of</w:t>
      </w:r>
      <w:r w:rsidRPr="679CD6A2" w:rsidR="728093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performing</w:t>
      </w:r>
      <w:r w:rsidRPr="679CD6A2" w:rsidR="441FCE4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bands can be found at </w:t>
      </w:r>
      <w:r w:rsidRPr="679CD6A2" w:rsidR="1DFAAA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marching.musicforall.org/ballad-health-east-</w:t>
      </w:r>
      <w:r w:rsidRPr="679CD6A2" w:rsidR="1DFAAA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tennessee</w:t>
      </w:r>
      <w:r w:rsidRPr="679CD6A2" w:rsidR="1DFAAA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-regional</w:t>
      </w:r>
    </w:p>
    <w:p w:rsidR="6F2D81FF" w:rsidP="679CD6A2" w:rsidRDefault="6F2D81FF" w14:paraId="613219F8" w14:textId="58AF05A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C10BFE4" w:rsidP="679CD6A2" w:rsidRDefault="5C10BFE4" w14:paraId="51CBF267" w14:textId="690B3250">
      <w:pPr>
        <w:pStyle w:val="Normal"/>
        <w:spacing w:before="0" w:beforeAutospacing="off" w:after="0" w:afterAutospacing="off"/>
        <w:jc w:val="left"/>
      </w:pPr>
      <w:r w:rsidRPr="679CD6A2" w:rsidR="5C10BF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 will be an exhibition performance by East Tennessee State University Marching Bucs following the conclusion of preliminary competition.</w:t>
      </w:r>
    </w:p>
    <w:p w:rsidR="679CD6A2" w:rsidP="679CD6A2" w:rsidRDefault="679CD6A2" w14:paraId="1A16EF71" w14:textId="0A67702C">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F2D81FF" wp14:paraId="78D11C95" wp14:textId="5F931A51">
      <w:pPr>
        <w:pStyle w:val="Normal"/>
        <w:spacing w:before="0" w:beforeAutospacing="off" w:after="0" w:afterAutospacing="off"/>
        <w:jc w:val="left"/>
      </w:pPr>
      <w:r w:rsidRPr="679CD6A2" w:rsidR="6709F1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Performances will be evaluated by a panel of nationally recognized music educators and marching band experts. The </w:t>
      </w:r>
      <w:r w:rsidRPr="679CD6A2" w:rsidR="4D50E4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w:t>
      </w:r>
      <w:r w:rsidRPr="679CD6A2" w:rsidR="6709F1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highest-scoring bands will advance to the evening finals with the top-scoring band named champion at the end of the night.</w:t>
      </w:r>
    </w:p>
    <w:p w:rsidR="6F2D81FF" w:rsidP="679CD6A2" w:rsidRDefault="6F2D81FF" w14:paraId="18B35CA3" w14:textId="70761FD1">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6F2D81FF" w:rsidRDefault="2CC54137" w14:paraId="25DEC3FE" w14:textId="2A1301DE">
      <w:pPr>
        <w:pStyle w:val="Normal"/>
        <w:spacing w:before="0" w:beforeAutospacing="off" w:after="0" w:afterAutospacing="off"/>
        <w:jc w:val="left"/>
        <w:rPr>
          <w:b w:val="1"/>
          <w:bCs w:val="1"/>
        </w:rPr>
      </w:pPr>
      <w:r w:rsidRPr="6F2D81FF" w:rsidR="2CC5413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Tickets </w:t>
      </w:r>
    </w:p>
    <w:p w:rsidR="2CC54137" w:rsidP="1A86D590" w:rsidRDefault="2CC54137" w14:paraId="2BA67014" w14:textId="0DA94744">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skip the line and buy tickets, including full day passes, tickets for finals, and student group tickets</w:t>
      </w:r>
      <w:r w:rsidRPr="1A86D590" w:rsidR="6A8C54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at marching.musicforall.org. </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Children 10 years or younger are admitted for free for general admission seating.</w:t>
      </w:r>
    </w:p>
    <w:p xmlns:wp14="http://schemas.microsoft.com/office/word/2010/wordml" w:rsidP="6F2D81FF" wp14:paraId="696ADE78" wp14:textId="60DD0B3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D5742F" w:rsidP="6F2D81FF" w:rsidRDefault="1ED5742F" w14:paraId="0109F92D" w14:textId="5B37B249">
      <w:pPr>
        <w:pStyle w:val="Normal"/>
        <w:spacing w:before="0" w:beforeAutospacing="off" w:after="0" w:afterAutospacing="off"/>
        <w:jc w:val="left"/>
      </w:pPr>
      <w:r w:rsidRPr="05AB44BD" w:rsidR="1ED5742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05AB44BD" w:rsidR="5B4EDA4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Performances</w:t>
      </w:r>
    </w:p>
    <w:p w:rsidR="6F2D81FF" w:rsidP="6F2D81FF" w:rsidRDefault="6F2D81FF" w14:paraId="1D662BD0" w14:textId="33440106">
      <w:pPr>
        <w:pStyle w:val="Normal"/>
        <w:spacing w:before="0" w:beforeAutospacing="off" w:after="0" w:afterAutospacing="off"/>
        <w:jc w:val="left"/>
      </w:pP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participating band performs a unique show that is up to </w:t>
      </w:r>
      <w:r w:rsidRPr="1A86D590" w:rsidR="211E25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minutes long.</w:t>
      </w:r>
      <w:r w:rsidRPr="1A86D590" w:rsidR="2EE781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Then</w:t>
      </w:r>
      <w:r w:rsidRPr="1A86D590" w:rsidR="209E73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they</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w:t>
      </w:r>
      <w:r w:rsidRPr="1A86D590" w:rsidR="2B0D1F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evaluated and scored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musical and visual performances, as well as general effect.</w:t>
      </w:r>
      <w:r w:rsidRPr="1A86D590" w:rsidR="0E8735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will perform their shows throughout the fall, with the goal </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receiving</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score as close to 100 as possible at each of the championships</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0497C7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which</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choose to </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1A86D590" w:rsidP="1A86D590" w:rsidRDefault="1A86D590" w14:paraId="66D4DE2B" w14:textId="7D4C058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3A7DE77" wp14:paraId="58AA758A" wp14:textId="198AAF50">
      <w:pPr>
        <w:pStyle w:val="Normal"/>
        <w:spacing w:before="0" w:beforeAutospacing="off" w:after="0" w:afterAutospacing="off"/>
        <w:jc w:val="left"/>
      </w:pP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2026 Bands of America Championships season includes </w:t>
      </w:r>
      <w:r w:rsidRPr="05AB44BD" w:rsidR="2B7592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28</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events across America, culminating with the Bands of America Grand National Championships at Lucas Oil Stadium in Indianapolis, November 12-14</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B9A0EDD" w:rsidP="6F2D81FF" w:rsidRDefault="1B9A0EDD" w14:paraId="1B2556AF" w14:textId="489589AF">
      <w:pPr>
        <w:pStyle w:val="Normal"/>
        <w:spacing w:before="0" w:beforeAutospacing="off" w:after="0" w:afterAutospacing="off"/>
        <w:jc w:val="cente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2A86291E" w:rsidP="679CD6A2" w:rsidRDefault="2A86291E" w14:paraId="6F383AFE" w14:textId="78FCA796">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79CD6A2" w:rsidR="46A20AEF">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About Music for All</w:t>
      </w:r>
    </w:p>
    <w:p w:rsidR="2A86291E" w:rsidP="679CD6A2" w:rsidRDefault="2A86291E" w14:paraId="57808194" w14:textId="395DA4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79CD6A2" w:rsidR="78D8D92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All’s mission is to create, provide, and </w:t>
      </w:r>
      <w:r w:rsidRPr="679CD6A2" w:rsidR="78D8D92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expand positively</w:t>
      </w:r>
      <w:r w:rsidRPr="679CD6A2" w:rsidR="78D8D92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Pr="679CD6A2" w:rsidR="19AF1D0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w:t>
      </w:r>
      <w:r w:rsidRPr="679CD6A2" w:rsidR="78D8D92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Pr="679CD6A2" w:rsidR="15E298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for more information.</w:t>
      </w:r>
    </w:p>
    <w:p w:rsidR="6F2D81FF" w:rsidP="6F2D81FF" w:rsidRDefault="6F2D81FF" w14:paraId="0825DCC4" w14:textId="34E7B8F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79CD6A2" w:rsidRDefault="2A86291E" w14:paraId="797CEB08" w14:textId="5C343B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79CD6A2" w:rsidR="46A20AEF">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Follow Us!</w:t>
      </w:r>
    </w:p>
    <w:p w:rsidR="2A86291E" w:rsidP="679CD6A2" w:rsidRDefault="2A86291E" w14:paraId="1D694AEC" w14:textId="57CA223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79CD6A2" w:rsidR="46A20AE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You can keep up with the latest information for Music for All online at musicforall.org, Facebook (@musicforallnetwork and @bandsofamerica), Instagram (@officialmusicforall and </w:t>
      </w:r>
      <w:r w:rsidRPr="679CD6A2" w:rsidR="46A20AE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679CD6A2" w:rsidR="46A20AE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officialbandsofamerica), and TikTok (@officialmusicforall.) </w:t>
      </w:r>
    </w:p>
    <w:p w:rsidR="6F2D81FF" w:rsidP="6F2D81FF" w:rsidRDefault="6F2D81FF" w14:paraId="7BC7C82D" w14:textId="7F3D96C3">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79CD6A2" w:rsidRDefault="2A86291E" w14:paraId="04D6A761" w14:textId="452C5E0E">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79CD6A2" w:rsidR="46A20AEF">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Sponsor Information</w:t>
      </w:r>
    </w:p>
    <w:p w:rsidR="2A86291E" w:rsidP="679CD6A2" w:rsidRDefault="2A86291E" w14:paraId="5A1350B6" w14:textId="13E0D64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79CD6A2" w:rsidR="46A20AE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6F2D81FF" w:rsidP="679CD6A2" w:rsidRDefault="6F2D81FF" w14:paraId="36039A5F" w14:textId="596DDE9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679CD6A2" w:rsidRDefault="2A86291E" w14:paraId="065E39A7" w14:textId="4FD10AE1">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79CD6A2" w:rsidR="46A20AEF">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Media Contact:</w:t>
      </w:r>
    </w:p>
    <w:p w:rsidR="2A86291E" w:rsidP="679CD6A2" w:rsidRDefault="2A86291E" w14:paraId="5978CF12" w14:textId="0ED41CAB">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79CD6A2" w:rsidR="46A20AE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Rachel Puckett, </w:t>
      </w:r>
      <w:r w:rsidRPr="679CD6A2" w:rsidR="4696F5F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 </w:t>
      </w:r>
      <w:r w:rsidRPr="679CD6A2" w:rsidR="46A20AE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Promotions Senior Coordinator</w:t>
      </w:r>
    </w:p>
    <w:p w:rsidR="2A86291E" w:rsidP="679CD6A2" w:rsidRDefault="2A86291E" w14:paraId="457E07DE" w14:textId="008921A6">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79CD6A2" w:rsidR="46A20AEF">
        <w:rPr>
          <w:rFonts w:ascii="Times New Roman" w:hAnsi="Times New Roman" w:eastAsia="Times New Roman" w:cs="Times New Roman"/>
          <w:b w:val="0"/>
          <w:bCs w:val="0"/>
          <w:i w:val="0"/>
          <w:iCs w:val="0"/>
          <w:caps w:val="0"/>
          <w:smallCaps w:val="0"/>
          <w:noProof w:val="0"/>
          <w:sz w:val="22"/>
          <w:szCs w:val="22"/>
          <w:lang w:val="en-US"/>
        </w:rPr>
        <w:t>media@musicforall.org</w:t>
      </w:r>
      <w:r w:rsidRPr="679CD6A2" w:rsidR="46A20AE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 Direct Phone: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rHRQdKin" int2:invalidationBookmarkName="" int2:hashCode="ht0c9FFC6QTLLp" int2:id="lJc2wST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26AF9D"/>
    <w:rsid w:val="008A1928"/>
    <w:rsid w:val="02918733"/>
    <w:rsid w:val="02EDDC94"/>
    <w:rsid w:val="0303260C"/>
    <w:rsid w:val="0309A8E9"/>
    <w:rsid w:val="0383E7A4"/>
    <w:rsid w:val="03B192B0"/>
    <w:rsid w:val="03FB6094"/>
    <w:rsid w:val="0409163D"/>
    <w:rsid w:val="0497C71B"/>
    <w:rsid w:val="05AB44BD"/>
    <w:rsid w:val="05F926C4"/>
    <w:rsid w:val="060669A2"/>
    <w:rsid w:val="061EB5E2"/>
    <w:rsid w:val="069E4DE0"/>
    <w:rsid w:val="06B1A0DD"/>
    <w:rsid w:val="06B7F175"/>
    <w:rsid w:val="06C6CED0"/>
    <w:rsid w:val="06DA3BD1"/>
    <w:rsid w:val="06FC3FBE"/>
    <w:rsid w:val="07200094"/>
    <w:rsid w:val="07A471CF"/>
    <w:rsid w:val="0930B470"/>
    <w:rsid w:val="0957ECBE"/>
    <w:rsid w:val="09F73084"/>
    <w:rsid w:val="0A25B592"/>
    <w:rsid w:val="0A4C5DBC"/>
    <w:rsid w:val="0A6C8228"/>
    <w:rsid w:val="0BE1C586"/>
    <w:rsid w:val="0E1D3D10"/>
    <w:rsid w:val="0E5577EC"/>
    <w:rsid w:val="0E873543"/>
    <w:rsid w:val="0E888D67"/>
    <w:rsid w:val="0EE4F21D"/>
    <w:rsid w:val="0F3B6EB7"/>
    <w:rsid w:val="0FBC5C1C"/>
    <w:rsid w:val="12512087"/>
    <w:rsid w:val="141CCE50"/>
    <w:rsid w:val="1440E10F"/>
    <w:rsid w:val="144C8DC4"/>
    <w:rsid w:val="1515D93F"/>
    <w:rsid w:val="153FDE81"/>
    <w:rsid w:val="15E2980E"/>
    <w:rsid w:val="15F5BADD"/>
    <w:rsid w:val="16123A32"/>
    <w:rsid w:val="161F8F41"/>
    <w:rsid w:val="16D5D22C"/>
    <w:rsid w:val="16DDA0CF"/>
    <w:rsid w:val="173225DE"/>
    <w:rsid w:val="173D47F4"/>
    <w:rsid w:val="1783193A"/>
    <w:rsid w:val="17DE2549"/>
    <w:rsid w:val="18526DDE"/>
    <w:rsid w:val="189BC33E"/>
    <w:rsid w:val="18F1865E"/>
    <w:rsid w:val="190FE39D"/>
    <w:rsid w:val="1953D585"/>
    <w:rsid w:val="19AF1D0B"/>
    <w:rsid w:val="19BE2CF2"/>
    <w:rsid w:val="19CC49CC"/>
    <w:rsid w:val="19D700B6"/>
    <w:rsid w:val="1A86D590"/>
    <w:rsid w:val="1B906EF4"/>
    <w:rsid w:val="1B9A0EDD"/>
    <w:rsid w:val="1BB4D6B7"/>
    <w:rsid w:val="1C1E2765"/>
    <w:rsid w:val="1C488E14"/>
    <w:rsid w:val="1DABED58"/>
    <w:rsid w:val="1DE71E3B"/>
    <w:rsid w:val="1DFAAA78"/>
    <w:rsid w:val="1E430862"/>
    <w:rsid w:val="1E8CBB91"/>
    <w:rsid w:val="1ED5742F"/>
    <w:rsid w:val="1F01DBA9"/>
    <w:rsid w:val="1F2AD1E8"/>
    <w:rsid w:val="1F95983C"/>
    <w:rsid w:val="209E7322"/>
    <w:rsid w:val="211E2523"/>
    <w:rsid w:val="216604F0"/>
    <w:rsid w:val="21D982F4"/>
    <w:rsid w:val="220FB0FA"/>
    <w:rsid w:val="2294C2B7"/>
    <w:rsid w:val="2298D263"/>
    <w:rsid w:val="2299D9BE"/>
    <w:rsid w:val="23002FF4"/>
    <w:rsid w:val="2339EDE3"/>
    <w:rsid w:val="23A993DA"/>
    <w:rsid w:val="24B899EE"/>
    <w:rsid w:val="25474E86"/>
    <w:rsid w:val="2572C965"/>
    <w:rsid w:val="25B89098"/>
    <w:rsid w:val="263A280C"/>
    <w:rsid w:val="269904A9"/>
    <w:rsid w:val="26B1436B"/>
    <w:rsid w:val="26F5FE0A"/>
    <w:rsid w:val="27826AED"/>
    <w:rsid w:val="296E83F0"/>
    <w:rsid w:val="29750648"/>
    <w:rsid w:val="29FD38E2"/>
    <w:rsid w:val="2A86291E"/>
    <w:rsid w:val="2B0D1FB4"/>
    <w:rsid w:val="2B2A39E0"/>
    <w:rsid w:val="2B75920D"/>
    <w:rsid w:val="2B9ABEC0"/>
    <w:rsid w:val="2BABAE3C"/>
    <w:rsid w:val="2C382831"/>
    <w:rsid w:val="2C3A50E4"/>
    <w:rsid w:val="2C98E9A4"/>
    <w:rsid w:val="2CC54137"/>
    <w:rsid w:val="2EE7818D"/>
    <w:rsid w:val="2F13401D"/>
    <w:rsid w:val="2F3804DB"/>
    <w:rsid w:val="2F6FD392"/>
    <w:rsid w:val="2FE32885"/>
    <w:rsid w:val="31F0F818"/>
    <w:rsid w:val="31F416E2"/>
    <w:rsid w:val="320314B0"/>
    <w:rsid w:val="320A3853"/>
    <w:rsid w:val="32285BB2"/>
    <w:rsid w:val="33A7DE77"/>
    <w:rsid w:val="33FE5645"/>
    <w:rsid w:val="357B1DFF"/>
    <w:rsid w:val="36888FE9"/>
    <w:rsid w:val="3695914E"/>
    <w:rsid w:val="3746C457"/>
    <w:rsid w:val="3750B6DF"/>
    <w:rsid w:val="379DD575"/>
    <w:rsid w:val="37F4E0CC"/>
    <w:rsid w:val="3803B1E6"/>
    <w:rsid w:val="38062714"/>
    <w:rsid w:val="3810CAE6"/>
    <w:rsid w:val="388178B5"/>
    <w:rsid w:val="3988A038"/>
    <w:rsid w:val="399641A9"/>
    <w:rsid w:val="39BA44AC"/>
    <w:rsid w:val="3AB7C658"/>
    <w:rsid w:val="3D58DC13"/>
    <w:rsid w:val="3D8CF135"/>
    <w:rsid w:val="3DAC4FAA"/>
    <w:rsid w:val="3DEA4DB8"/>
    <w:rsid w:val="3DF5FBE8"/>
    <w:rsid w:val="3F29D8E9"/>
    <w:rsid w:val="3F9E963D"/>
    <w:rsid w:val="3FC37367"/>
    <w:rsid w:val="4073D3CA"/>
    <w:rsid w:val="40773D8A"/>
    <w:rsid w:val="412FEB80"/>
    <w:rsid w:val="417ED72C"/>
    <w:rsid w:val="41CFD25B"/>
    <w:rsid w:val="41E9DFF6"/>
    <w:rsid w:val="4215EEB3"/>
    <w:rsid w:val="425E3732"/>
    <w:rsid w:val="430374B1"/>
    <w:rsid w:val="4325F3F5"/>
    <w:rsid w:val="43400A20"/>
    <w:rsid w:val="437B1D79"/>
    <w:rsid w:val="43EC9FFE"/>
    <w:rsid w:val="441FCE49"/>
    <w:rsid w:val="444B9ADD"/>
    <w:rsid w:val="45D6897C"/>
    <w:rsid w:val="464D7E49"/>
    <w:rsid w:val="4696F5F9"/>
    <w:rsid w:val="46998758"/>
    <w:rsid w:val="46A20AEF"/>
    <w:rsid w:val="46E74D4C"/>
    <w:rsid w:val="479E1F5B"/>
    <w:rsid w:val="47C3BF1B"/>
    <w:rsid w:val="4890774B"/>
    <w:rsid w:val="48F11B7F"/>
    <w:rsid w:val="4918CE10"/>
    <w:rsid w:val="49543A3D"/>
    <w:rsid w:val="49CE93F3"/>
    <w:rsid w:val="4C2DD21D"/>
    <w:rsid w:val="4C30BE3A"/>
    <w:rsid w:val="4CC3515D"/>
    <w:rsid w:val="4D34C1D4"/>
    <w:rsid w:val="4D50E416"/>
    <w:rsid w:val="4DA0E6D9"/>
    <w:rsid w:val="4DF0A290"/>
    <w:rsid w:val="4EB9CB59"/>
    <w:rsid w:val="4F48AB5C"/>
    <w:rsid w:val="4F755A2C"/>
    <w:rsid w:val="501088B9"/>
    <w:rsid w:val="5060E69B"/>
    <w:rsid w:val="50D02592"/>
    <w:rsid w:val="51A0F4D0"/>
    <w:rsid w:val="51AC7766"/>
    <w:rsid w:val="51E991DB"/>
    <w:rsid w:val="51FF151A"/>
    <w:rsid w:val="537D8358"/>
    <w:rsid w:val="53F17258"/>
    <w:rsid w:val="555EF450"/>
    <w:rsid w:val="5647FA61"/>
    <w:rsid w:val="571FF249"/>
    <w:rsid w:val="57C71768"/>
    <w:rsid w:val="587567E1"/>
    <w:rsid w:val="58E7FE92"/>
    <w:rsid w:val="59015A4A"/>
    <w:rsid w:val="5979B596"/>
    <w:rsid w:val="598F374D"/>
    <w:rsid w:val="5A130273"/>
    <w:rsid w:val="5A9F11BD"/>
    <w:rsid w:val="5B1A61DA"/>
    <w:rsid w:val="5B4EDA43"/>
    <w:rsid w:val="5C049477"/>
    <w:rsid w:val="5C10BFE4"/>
    <w:rsid w:val="5C76DCC6"/>
    <w:rsid w:val="5CF42A3F"/>
    <w:rsid w:val="5DBC8A74"/>
    <w:rsid w:val="5ECD91FE"/>
    <w:rsid w:val="5FD7101A"/>
    <w:rsid w:val="6067F223"/>
    <w:rsid w:val="60D0C81F"/>
    <w:rsid w:val="61AB68B1"/>
    <w:rsid w:val="63B0E6AC"/>
    <w:rsid w:val="642FEF83"/>
    <w:rsid w:val="64C888DC"/>
    <w:rsid w:val="64E0CFC2"/>
    <w:rsid w:val="65F41019"/>
    <w:rsid w:val="664756EE"/>
    <w:rsid w:val="667C2A69"/>
    <w:rsid w:val="6680116E"/>
    <w:rsid w:val="6699ECC0"/>
    <w:rsid w:val="669E8945"/>
    <w:rsid w:val="66D6A69A"/>
    <w:rsid w:val="6709F1FD"/>
    <w:rsid w:val="673B6739"/>
    <w:rsid w:val="679CD6A2"/>
    <w:rsid w:val="679F140D"/>
    <w:rsid w:val="688F94BD"/>
    <w:rsid w:val="68AC2428"/>
    <w:rsid w:val="69D4D1B8"/>
    <w:rsid w:val="6A7D34AA"/>
    <w:rsid w:val="6A841851"/>
    <w:rsid w:val="6A8C5451"/>
    <w:rsid w:val="6BD0E838"/>
    <w:rsid w:val="6BDD9A23"/>
    <w:rsid w:val="6C460625"/>
    <w:rsid w:val="6CC54AFA"/>
    <w:rsid w:val="6D0D923F"/>
    <w:rsid w:val="6D2C38BC"/>
    <w:rsid w:val="6D5DF036"/>
    <w:rsid w:val="6DF95028"/>
    <w:rsid w:val="6E19DA51"/>
    <w:rsid w:val="6E1CA2CC"/>
    <w:rsid w:val="6E76362A"/>
    <w:rsid w:val="6E803B1C"/>
    <w:rsid w:val="6EC2B6E4"/>
    <w:rsid w:val="6EF288F8"/>
    <w:rsid w:val="6F2D81FF"/>
    <w:rsid w:val="6F53B86A"/>
    <w:rsid w:val="6FD7BDAB"/>
    <w:rsid w:val="70548C38"/>
    <w:rsid w:val="71657628"/>
    <w:rsid w:val="71D85FFC"/>
    <w:rsid w:val="71EC2492"/>
    <w:rsid w:val="722C7FA5"/>
    <w:rsid w:val="727D5698"/>
    <w:rsid w:val="72809310"/>
    <w:rsid w:val="729CE99D"/>
    <w:rsid w:val="73C083D6"/>
    <w:rsid w:val="73F1AD31"/>
    <w:rsid w:val="7536D496"/>
    <w:rsid w:val="7549E77D"/>
    <w:rsid w:val="75DA842A"/>
    <w:rsid w:val="766DE355"/>
    <w:rsid w:val="77222BAD"/>
    <w:rsid w:val="77E9C1CB"/>
    <w:rsid w:val="78D8D926"/>
    <w:rsid w:val="79DBA9C3"/>
    <w:rsid w:val="79E6CA66"/>
    <w:rsid w:val="7B391167"/>
    <w:rsid w:val="7B5CF543"/>
    <w:rsid w:val="7BF9F6C1"/>
    <w:rsid w:val="7C862A44"/>
    <w:rsid w:val="7D91BDF5"/>
    <w:rsid w:val="7DAFADCE"/>
    <w:rsid w:val="7EA82E87"/>
    <w:rsid w:val="7F1921B6"/>
    <w:rsid w:val="7FD1C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jpg" Id="rId150954866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09231CEA-106F-4DED-9E4D-F2B9FAB10ED9}"/>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2026-10-07T19:19:27.5984552Z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