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1B9A0EDD" w:rsidP="6F2D81FF" w:rsidRDefault="1B9A0EDD" w14:paraId="1AB3DBD8" w14:textId="34580558">
      <w:pPr>
        <w:spacing w:before="0" w:beforeAutospacing="off" w:after="0" w:afterAutospacing="off"/>
        <w:jc w:val="left"/>
      </w:pPr>
      <w:r w:rsidRPr="1953D585"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IMMEDIATE RELEASE</w:t>
      </w:r>
    </w:p>
    <w:p w:rsidR="1953D585" w:rsidP="1953D585" w:rsidRDefault="1953D585" w14:paraId="2C2FE33D" w14:textId="66E0B809">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7ECBBD2E" wp14:paraId="5B24F7BC" wp14:textId="67A280FD">
      <w:pPr>
        <w:spacing w:before="0" w:beforeAutospacing="off" w:after="0" w:afterAutospacing="off"/>
        <w:jc w:val="center"/>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pPr>
      <w:r w:rsidRPr="7ECBBD2E" w:rsidR="748E5B81">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2026 Bands of America </w:t>
      </w:r>
      <w:r w:rsidRPr="7ECBBD2E" w:rsidR="51ADA383">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Indianapolis Super </w:t>
      </w:r>
      <w:r w:rsidRPr="7ECBBD2E" w:rsidR="748E5B81">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Regional Championship</w:t>
      </w:r>
      <w:r w:rsidRPr="7ECBBD2E" w:rsidR="748E5B81">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7ECBBD2E" w:rsidR="64BE7D14">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is </w:t>
      </w:r>
      <w:r w:rsidRPr="7ECBBD2E" w:rsidR="748E5B81">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in </w:t>
      </w:r>
      <w:r w:rsidRPr="7ECBBD2E" w:rsidR="4F42E698">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Indianapolis, I</w:t>
      </w:r>
      <w:r w:rsidRPr="7ECBBD2E" w:rsidR="6911AFC8">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ndiana</w:t>
      </w:r>
      <w:r w:rsidRPr="7ECBBD2E" w:rsidR="748E5B81">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on </w:t>
      </w:r>
      <w:r w:rsidRPr="7ECBBD2E" w:rsidR="66D7139D">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Oct. 16-17</w:t>
      </w:r>
      <w:r w:rsidR="05AB44BD">
        <w:drawing>
          <wp:anchor xmlns:wp14="http://schemas.microsoft.com/office/word/2010/wordprocessingDrawing" distT="0" distB="0" distL="114300" distR="114300" simplePos="0" relativeHeight="251658240" behindDoc="0" locked="0" layoutInCell="1" allowOverlap="1" wp14:editId="7C14AB81" wp14:anchorId="3CC553D6">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9299819" name="Picture 429299819"/>
                    <pic:cNvPicPr/>
                  </pic:nvPicPr>
                  <pic:blipFill>
                    <a:blip xmlns:r="http://schemas.openxmlformats.org/officeDocument/2006/relationships" r:embed="rId1509548660">
                      <a:extLst>
                        <a:ext uri="{28A0092B-C50C-407E-A947-70E740481C1C}">
                          <a14:useLocalDpi xmlns:a14="http://schemas.microsoft.com/office/drawing/2010/main"/>
                        </a:ext>
                      </a:extLst>
                    </a:blip>
                    <a:stretch>
                      <a:fillRect/>
                    </a:stretch>
                  </pic:blipFill>
                  <pic:spPr>
                    <a:xfrm rot="0">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7ECBBD2E" wp14:paraId="40B0E62A" wp14:textId="5CC3CC4E">
      <w:pPr>
        <w:pStyle w:val="Normal"/>
        <w:spacing w:before="0" w:beforeAutospacing="off" w:after="0" w:afterAutospacing="off"/>
        <w:jc w:val="center"/>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lang w:val="en-US"/>
        </w:rPr>
      </w:pPr>
      <w:r w:rsidRPr="7ECBBD2E" w:rsidR="71B6008B">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Ninety-two</w:t>
      </w:r>
      <w:r w:rsidRPr="7ECBBD2E" w:rsidR="590721A9">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h</w:t>
      </w:r>
      <w:r w:rsidRPr="7ECBBD2E" w:rsidR="6E4895DE">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igh school marching bands will compete for the </w:t>
      </w:r>
      <w:bookmarkStart w:name="_Int_nVGQIozy" w:id="1304140589"/>
      <w:r w:rsidRPr="7ECBBD2E" w:rsidR="266AAC70">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super regional</w:t>
      </w:r>
      <w:bookmarkEnd w:id="1304140589"/>
      <w:r w:rsidRPr="7ECBBD2E" w:rsidR="266AAC70">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w:t>
      </w:r>
      <w:r w:rsidRPr="7ECBBD2E" w:rsidR="6E4895DE">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championship title </w:t>
      </w:r>
    </w:p>
    <w:p xmlns:wp14="http://schemas.microsoft.com/office/word/2010/wordml" w:rsidP="6F2D81FF" wp14:paraId="402AB6F0" wp14:textId="0CB4EA9E">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60669A2" w:rsidP="6F2D81FF" w:rsidRDefault="060669A2" w14:paraId="197ECCCB" w14:textId="61ED1BFC">
      <w:pPr>
        <w:pStyle w:val="Normal"/>
        <w:spacing w:before="0" w:beforeAutospacing="off" w:after="0" w:afterAutospacing="off"/>
        <w:jc w:val="left"/>
      </w:pPr>
      <w:r w:rsidRPr="7ECBBD2E" w:rsidR="72D3DB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INDIANAPOLIS, INDIANA</w:t>
      </w:r>
      <w:r w:rsidRPr="7ECBBD2E" w:rsidR="2215C4B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7ECBBD2E" w:rsidR="783F03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ECBBD2E" w:rsidR="1D95E3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Ninety-two </w:t>
      </w:r>
      <w:r w:rsidRPr="7ECBBD2E" w:rsidR="0262747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high school marching bands from across the region will </w:t>
      </w:r>
      <w:r w:rsidRPr="7ECBBD2E" w:rsidR="1ECCEF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 </w:t>
      </w:r>
      <w:r w:rsidRPr="7ECBBD2E" w:rsidR="0262747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7ECBBD2E" w:rsidR="555698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Lucas Oil Stadium</w:t>
      </w:r>
      <w:r w:rsidRPr="7ECBBD2E" w:rsidR="4F9D249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 </w:t>
      </w:r>
      <w:r w:rsidRPr="7ECBBD2E" w:rsidR="7282ED1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Friday and Saturday, October 16 and 17</w:t>
      </w:r>
      <w:r w:rsidRPr="7ECBBD2E" w:rsidR="4F9D249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 part of the Bands of America </w:t>
      </w:r>
      <w:r w:rsidRPr="7ECBBD2E" w:rsidR="3F05E51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Indianapolis Super </w:t>
      </w:r>
      <w:r w:rsidRPr="7ECBBD2E" w:rsidR="4F9D249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Regional Championship, presented by Yamaha and Sweetwater.</w:t>
      </w:r>
    </w:p>
    <w:p xmlns:wp14="http://schemas.microsoft.com/office/word/2010/wordml" w:rsidP="6F2D81FF" wp14:paraId="02BEE2F2" wp14:textId="570A8A9B">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73B6739" w:rsidP="1A86D590" w:rsidRDefault="673B6739" w14:paraId="3E1CBD3D" w14:textId="1BD7E309">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673B673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Bands of America Championships are the nation’s premier marching band events, showcasing outstanding student musicians and visual performances.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Bands of America is a program of Music for All, a 501(c)3 nonprofit organization that is one of America’s largest and most influential music education organizations.</w:t>
      </w:r>
    </w:p>
    <w:p w:rsidR="1A86D590" w:rsidP="1A86D590" w:rsidRDefault="1A86D590" w14:paraId="6D9F88A5" w14:textId="3B38CDFA">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73B6739" w:rsidP="1A86D590" w:rsidRDefault="673B6739" w14:paraId="30C09A5C" w14:textId="2DCBFAFF">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ECBBD2E" w:rsidR="75D2F83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Music in our schools is an important part of a complete education. More than </w:t>
      </w:r>
      <w:r w:rsidRPr="7ECBBD2E" w:rsidR="75D2F83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27.3 million students</w:t>
      </w:r>
      <w:r w:rsidRPr="7ECBBD2E" w:rsidR="75D2F83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in grades 1-12 are involved in music in their schools in the United States, according to the 2022 National Arts Education Status Report. About 181,000 students will perform at </w:t>
      </w:r>
      <w:r w:rsidRPr="7ECBBD2E" w:rsidR="75D2F83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Bands</w:t>
      </w:r>
      <w:r w:rsidRPr="7ECBBD2E" w:rsidR="75D2F83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of America Championships this fall.</w:t>
      </w:r>
    </w:p>
    <w:p w:rsidR="6F2D81FF" w:rsidP="7ECBBD2E" w:rsidRDefault="6F2D81FF" w14:paraId="465545A5" w14:textId="72648679">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D85FFC" w:rsidP="6F2D81FF" w:rsidRDefault="71D85FFC" w14:paraId="78530FD5" w14:textId="1190EBE8">
      <w:pPr>
        <w:pStyle w:val="Normal"/>
        <w:spacing w:before="0" w:beforeAutospacing="off" w:after="0" w:afterAutospacing="off"/>
        <w:jc w:val="left"/>
      </w:pPr>
      <w:r w:rsidRPr="6F2D81FF" w:rsidR="71D85FF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Schedule</w:t>
      </w:r>
    </w:p>
    <w:p w:rsidR="1C1E2765" w:rsidP="6F2D81FF" w:rsidRDefault="1C1E2765" w14:paraId="702C736D" w14:textId="6CB245D1">
      <w:pPr>
        <w:pStyle w:val="Normal"/>
        <w:spacing w:before="0" w:beforeAutospacing="off" w:after="0" w:afterAutospacing="off"/>
        <w:jc w:val="left"/>
      </w:pPr>
      <w:r w:rsidRPr="7ECBBD2E" w:rsidR="5B666F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Gates will open for pre</w:t>
      </w:r>
      <w:r w:rsidRPr="7ECBBD2E" w:rsidR="0B0AED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liminary competition</w:t>
      </w:r>
      <w:r w:rsidRPr="7ECBBD2E" w:rsidR="5B666F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w:t>
      </w:r>
      <w:r w:rsidRPr="7ECBBD2E" w:rsidR="5E89A2D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6:30 AM both mornings</w:t>
      </w:r>
      <w:r w:rsidRPr="7ECBBD2E" w:rsidR="5B666F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ECBBD2E" w:rsidR="5B666F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and </w:t>
      </w:r>
      <w:r w:rsidRPr="7ECBBD2E" w:rsidR="3DBE89E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6:00 PM on Saturday </w:t>
      </w:r>
      <w:r w:rsidRPr="7ECBBD2E" w:rsidR="5B666F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final</w:t>
      </w:r>
      <w:r w:rsidRPr="7ECBBD2E" w:rsidR="10E707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7ECBBD2E" w:rsidR="5B666F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 full schedule of</w:t>
      </w:r>
      <w:r w:rsidRPr="7ECBBD2E" w:rsidR="57E2E3F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performing</w:t>
      </w:r>
      <w:r w:rsidRPr="7ECBBD2E" w:rsidR="5B666F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bands can be found </w:t>
      </w:r>
      <w:r w:rsidRPr="7ECBBD2E" w:rsidR="5B666F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7ECBBD2E" w:rsidR="324FF214">
        <w:rPr>
          <w:rFonts w:ascii="Times New Roman" w:hAnsi="Times New Roman" w:eastAsia="Times New Roman" w:cs="Times New Roman"/>
          <w:b w:val="0"/>
          <w:bCs w:val="0"/>
          <w:i w:val="0"/>
          <w:iCs w:val="0"/>
          <w:caps w:val="0"/>
          <w:smallCaps w:val="0"/>
          <w:noProof w:val="0"/>
          <w:lang w:val="en-US"/>
        </w:rPr>
        <w:t>marching.musicforall.org/indianapolis-super-regional</w:t>
      </w:r>
    </w:p>
    <w:p w:rsidR="6F2D81FF" w:rsidP="6F2D81FF" w:rsidRDefault="6F2D81FF" w14:paraId="613219F8" w14:textId="58AF05A9">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F2D81FF" wp14:paraId="78D11C95" wp14:textId="71627B70">
      <w:pPr>
        <w:pStyle w:val="Normal"/>
        <w:spacing w:before="0" w:beforeAutospacing="off" w:after="0" w:afterAutospacing="off"/>
        <w:jc w:val="left"/>
      </w:pPr>
      <w:r w:rsidRPr="7ECBBD2E" w:rsidR="6E4895D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Performances will be evaluated by a panel of nationally recognized music educators and marching band experts. The </w:t>
      </w:r>
      <w:r w:rsidRPr="7ECBBD2E" w:rsidR="4D45A83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w:t>
      </w:r>
      <w:r w:rsidRPr="7ECBBD2E" w:rsidR="5A6E81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4</w:t>
      </w:r>
      <w:r w:rsidRPr="7ECBBD2E" w:rsidR="6E4895D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highest-scoring bands will advance to the evening finals with the top-scoring band named champion at the end of the night.</w:t>
      </w:r>
    </w:p>
    <w:p w:rsidR="7ECBBD2E" w:rsidP="7ECBBD2E" w:rsidRDefault="7ECBBD2E" w14:paraId="27AD4405" w14:textId="229EB97C">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3333FF" w:rsidP="7ECBBD2E" w:rsidRDefault="713333FF" w14:paraId="1DE2E547" w14:textId="10C43CF1">
      <w:pPr>
        <w:pStyle w:val="Normal"/>
        <w:spacing w:before="0" w:beforeAutospacing="off" w:after="0" w:afterAutospacing="off"/>
        <w:jc w:val="left"/>
      </w:pPr>
      <w:r w:rsidRPr="7ECBBD2E" w:rsidR="713333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There will be an exhibition performance by Ball State University Pride of Mid-America following the conclusion of preliminary competition.</w:t>
      </w:r>
    </w:p>
    <w:p w:rsidR="6F2D81FF" w:rsidP="6F2D81FF" w:rsidRDefault="6F2D81FF" w14:paraId="18B35CA3" w14:textId="1D89B206">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CC54137" w:rsidP="6F2D81FF" w:rsidRDefault="2CC54137" w14:paraId="25DEC3FE" w14:textId="2A1301DE">
      <w:pPr>
        <w:pStyle w:val="Normal"/>
        <w:spacing w:before="0" w:beforeAutospacing="off" w:after="0" w:afterAutospacing="off"/>
        <w:jc w:val="left"/>
        <w:rPr>
          <w:b w:val="1"/>
          <w:bCs w:val="1"/>
        </w:rPr>
      </w:pPr>
      <w:r w:rsidRPr="6F2D81FF" w:rsidR="2CC5413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Tickets </w:t>
      </w:r>
    </w:p>
    <w:p xmlns:wp14="http://schemas.microsoft.com/office/word/2010/wordml" w:rsidP="7ECBBD2E" wp14:paraId="696ADE78" wp14:textId="595626E7">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ECBBD2E" w:rsidR="3351FA7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 tickets are digital, and the event is cashless. Spectators can skip the line and buy tickets, including full day passes, tickets for finals, and student group tickets</w:t>
      </w:r>
      <w:r w:rsidRPr="7ECBBD2E" w:rsidR="46E53E6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7ECBBD2E" w:rsidR="3351FA7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online at marching.musicforall.org. </w:t>
      </w:r>
      <w:r w:rsidRPr="7ECBBD2E" w:rsidR="3351FA7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Children 10 years or younger are admitted for free for general admission seating.</w:t>
      </w:r>
    </w:p>
    <w:p w:rsidR="1ED5742F" w:rsidP="6F2D81FF" w:rsidRDefault="1ED5742F" w14:paraId="0109F92D" w14:textId="5B37B249">
      <w:pPr>
        <w:pStyle w:val="Normal"/>
        <w:spacing w:before="0" w:beforeAutospacing="off" w:after="0" w:afterAutospacing="off"/>
        <w:jc w:val="left"/>
      </w:pPr>
      <w:r w:rsidRPr="05AB44BD" w:rsidR="1ED5742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The </w:t>
      </w:r>
      <w:r w:rsidRPr="05AB44BD" w:rsidR="5B4EDA4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Performances</w:t>
      </w:r>
    </w:p>
    <w:p w:rsidR="6F2D81FF" w:rsidP="6F2D81FF" w:rsidRDefault="6F2D81FF" w14:paraId="1D662BD0" w14:textId="33440106">
      <w:pPr>
        <w:pStyle w:val="Normal"/>
        <w:spacing w:before="0" w:beforeAutospacing="off" w:after="0" w:afterAutospacing="off"/>
        <w:jc w:val="left"/>
      </w:pP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Each participating band performs a unique show that is up to </w:t>
      </w:r>
      <w:r w:rsidRPr="1A86D590" w:rsidR="211E25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11</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minutes long.</w:t>
      </w:r>
      <w:r w:rsidRPr="1A86D590" w:rsidR="2EE781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Then</w:t>
      </w:r>
      <w:r w:rsidRPr="1A86D590" w:rsidR="209E73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they</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are </w:t>
      </w:r>
      <w:r w:rsidRPr="1A86D590" w:rsidR="2B0D1F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evaluated and scored </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based on musical and visual performances, as well as general effect.</w:t>
      </w:r>
      <w:r w:rsidRPr="1A86D590" w:rsidR="0E8735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will perform their shows throughout the fall, with the goal </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 receiving</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3DF5FB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score as close to 100 as possible at each of the championships</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0497C7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which</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they choose to </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participate</w:t>
      </w:r>
      <w:r w:rsidRPr="1A86D590" w:rsidR="3DF5FB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1A86D590" w:rsidP="1A86D590" w:rsidRDefault="1A86D590" w14:paraId="66D4DE2B" w14:textId="7D4C058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3A7DE77" wp14:paraId="58AA758A" wp14:textId="198AAF50">
      <w:pPr>
        <w:pStyle w:val="Normal"/>
        <w:spacing w:before="0" w:beforeAutospacing="off" w:after="0" w:afterAutospacing="off"/>
        <w:jc w:val="left"/>
      </w:pP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2026 Bands of America Championships season includes </w:t>
      </w:r>
      <w:r w:rsidRPr="05AB44BD" w:rsidR="2B75920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28</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events across America, culminating with the Bands of America Grand National Championships at Lucas Oil Stadium in Indianapolis, November 12-14</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1B9A0EDD" w:rsidP="6F2D81FF" w:rsidRDefault="1B9A0EDD" w14:paraId="1B2556AF" w14:textId="489589AF">
      <w:pPr>
        <w:pStyle w:val="Normal"/>
        <w:spacing w:before="0" w:beforeAutospacing="off" w:after="0" w:afterAutospacing="off"/>
        <w:jc w:val="center"/>
      </w:pPr>
      <w:r w:rsidRPr="6F2D81FF"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2A86291E" w:rsidP="6F2D81FF" w:rsidRDefault="2A86291E" w14:paraId="6F383AFE" w14:textId="78FCA796">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About Music for All</w:t>
      </w:r>
    </w:p>
    <w:p w:rsidR="2A86291E" w:rsidP="33FE5645" w:rsidRDefault="2A86291E" w14:paraId="57808194" w14:textId="395DA4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19D700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Music for All’s mission is to create, provide, and </w:t>
      </w:r>
      <w:r w:rsidRPr="1A86D590" w:rsidR="19D700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expand positively</w:t>
      </w:r>
      <w:r w:rsidRPr="1A86D590" w:rsidR="19D700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Pr="1A86D590" w:rsidR="60D0C8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Music for All</w:t>
      </w:r>
      <w:r w:rsidRPr="1A86D590" w:rsidR="19D700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Pr="1A86D590" w:rsidR="37F4E0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more information.</w:t>
      </w:r>
    </w:p>
    <w:p w:rsidR="6F2D81FF" w:rsidP="6F2D81FF" w:rsidRDefault="6F2D81FF" w14:paraId="0825DCC4" w14:textId="34E7B8F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A86291E" w:rsidP="6F2D81FF" w:rsidRDefault="2A86291E" w14:paraId="797CEB08" w14:textId="5C343B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Follow Us!</w:t>
      </w:r>
    </w:p>
    <w:p w:rsidR="2A86291E" w:rsidP="6F2D81FF" w:rsidRDefault="2A86291E" w14:paraId="1D694AEC" w14:textId="57CA223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You can keep up with the latest information for Music for All online at musicforall.org, Facebook (@musicforallnetwork and @bandsofamerica), Instagram (@officialmusicforall and </w:t>
      </w: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officialbandsofamerica), and TikTok (@officialmusicforall.) </w:t>
      </w:r>
    </w:p>
    <w:p w:rsidR="6F2D81FF" w:rsidP="6F2D81FF" w:rsidRDefault="6F2D81FF" w14:paraId="7BC7C82D" w14:textId="7F3D96C3">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A86291E" w:rsidP="7ECBBD2E" w:rsidRDefault="2A86291E" w14:paraId="04D6A761" w14:textId="452C5E0E">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ECBBD2E" w:rsidR="4C9128DF">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Sponsor Information</w:t>
      </w:r>
    </w:p>
    <w:p w:rsidR="2A86291E" w:rsidP="7ECBBD2E" w:rsidRDefault="2A86291E" w14:paraId="5A1350B6" w14:textId="13E0D64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ECBBD2E" w:rsidR="4C9128D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rsidR="6F2D81FF" w:rsidP="7ECBBD2E" w:rsidRDefault="6F2D81FF" w14:paraId="36039A5F" w14:textId="596DDE9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2A86291E" w:rsidP="7ECBBD2E" w:rsidRDefault="2A86291E" w14:paraId="065E39A7" w14:textId="4FD10AE1">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ECBBD2E" w:rsidR="4C9128DF">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Media Contact:</w:t>
      </w:r>
    </w:p>
    <w:p w:rsidR="2A86291E" w:rsidP="7ECBBD2E" w:rsidRDefault="2A86291E" w14:paraId="5978CF12" w14:textId="0ED41CAB">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ECBBD2E" w:rsidR="4C9128D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Rachel Puckett, </w:t>
      </w:r>
      <w:r w:rsidRPr="7ECBBD2E" w:rsidR="6FC313C7">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Music for All </w:t>
      </w:r>
      <w:r w:rsidRPr="7ECBBD2E" w:rsidR="4C9128D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Promotions Senior Coordinator</w:t>
      </w:r>
    </w:p>
    <w:p w:rsidR="2A86291E" w:rsidP="7ECBBD2E" w:rsidRDefault="2A86291E" w14:paraId="457E07DE" w14:textId="008921A6">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ECBBD2E" w:rsidR="4C9128DF">
        <w:rPr>
          <w:rFonts w:ascii="Times New Roman" w:hAnsi="Times New Roman" w:eastAsia="Times New Roman" w:cs="Times New Roman"/>
          <w:b w:val="0"/>
          <w:bCs w:val="0"/>
          <w:i w:val="0"/>
          <w:iCs w:val="0"/>
          <w:caps w:val="0"/>
          <w:smallCaps w:val="0"/>
          <w:noProof w:val="0"/>
          <w:sz w:val="22"/>
          <w:szCs w:val="22"/>
          <w:lang w:val="en-US"/>
        </w:rPr>
        <w:t>media@musicforall.org</w:t>
      </w:r>
      <w:r w:rsidRPr="7ECBBD2E" w:rsidR="4C9128D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 Direct Phone: 317.218.4894</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nVGQIozy" int2:invalidationBookmarkName="" int2:hashCode="2zIOxQSd0kN1Xw" int2:id="WhAEnt6q">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577EC"/>
    <w:rsid w:val="0026AF9D"/>
    <w:rsid w:val="008A1928"/>
    <w:rsid w:val="0262747F"/>
    <w:rsid w:val="02EDDC94"/>
    <w:rsid w:val="0303260C"/>
    <w:rsid w:val="0309A8E9"/>
    <w:rsid w:val="0383E7A4"/>
    <w:rsid w:val="03FB6094"/>
    <w:rsid w:val="0409163D"/>
    <w:rsid w:val="0497C71B"/>
    <w:rsid w:val="05AB44BD"/>
    <w:rsid w:val="05F926C4"/>
    <w:rsid w:val="060669A2"/>
    <w:rsid w:val="061EB5E2"/>
    <w:rsid w:val="069E4DE0"/>
    <w:rsid w:val="069EE51F"/>
    <w:rsid w:val="06B7F175"/>
    <w:rsid w:val="06C6CED0"/>
    <w:rsid w:val="07200094"/>
    <w:rsid w:val="07A471CF"/>
    <w:rsid w:val="0966621C"/>
    <w:rsid w:val="09F73084"/>
    <w:rsid w:val="0A4C5DBC"/>
    <w:rsid w:val="0B0AED6D"/>
    <w:rsid w:val="0E1D3D10"/>
    <w:rsid w:val="0E5577EC"/>
    <w:rsid w:val="0E873543"/>
    <w:rsid w:val="0EE4F21D"/>
    <w:rsid w:val="0F3B6EB7"/>
    <w:rsid w:val="0FBC5C1C"/>
    <w:rsid w:val="10E707A1"/>
    <w:rsid w:val="12512087"/>
    <w:rsid w:val="141CCE50"/>
    <w:rsid w:val="1440E10F"/>
    <w:rsid w:val="144C8DC4"/>
    <w:rsid w:val="1515D93F"/>
    <w:rsid w:val="15F5BADD"/>
    <w:rsid w:val="16123A32"/>
    <w:rsid w:val="161F8F41"/>
    <w:rsid w:val="16D5D22C"/>
    <w:rsid w:val="16DDA0CF"/>
    <w:rsid w:val="173225DE"/>
    <w:rsid w:val="173D47F4"/>
    <w:rsid w:val="18526DDE"/>
    <w:rsid w:val="189BC33E"/>
    <w:rsid w:val="190FE39D"/>
    <w:rsid w:val="1953D585"/>
    <w:rsid w:val="19BE2CF2"/>
    <w:rsid w:val="19CC49CC"/>
    <w:rsid w:val="19D700B6"/>
    <w:rsid w:val="1A86D590"/>
    <w:rsid w:val="1B906EF4"/>
    <w:rsid w:val="1B9A0EDD"/>
    <w:rsid w:val="1BB4D6B7"/>
    <w:rsid w:val="1C1E2765"/>
    <w:rsid w:val="1C488E14"/>
    <w:rsid w:val="1D95E3B2"/>
    <w:rsid w:val="1DABED58"/>
    <w:rsid w:val="1E430862"/>
    <w:rsid w:val="1E8CBB91"/>
    <w:rsid w:val="1ECCEF66"/>
    <w:rsid w:val="1ED5742F"/>
    <w:rsid w:val="1F01DBA9"/>
    <w:rsid w:val="1F2AD1E8"/>
    <w:rsid w:val="1F95983C"/>
    <w:rsid w:val="209E7322"/>
    <w:rsid w:val="211E2523"/>
    <w:rsid w:val="216604F0"/>
    <w:rsid w:val="21D982F4"/>
    <w:rsid w:val="220FB0FA"/>
    <w:rsid w:val="2215C4B0"/>
    <w:rsid w:val="223D9D2A"/>
    <w:rsid w:val="2294C2B7"/>
    <w:rsid w:val="2298D263"/>
    <w:rsid w:val="2299D9BE"/>
    <w:rsid w:val="23002FF4"/>
    <w:rsid w:val="2339EDE3"/>
    <w:rsid w:val="24B899EE"/>
    <w:rsid w:val="2572C965"/>
    <w:rsid w:val="25B89098"/>
    <w:rsid w:val="263A280C"/>
    <w:rsid w:val="266AAC70"/>
    <w:rsid w:val="269904A9"/>
    <w:rsid w:val="26F5FE0A"/>
    <w:rsid w:val="27826AED"/>
    <w:rsid w:val="296E83F0"/>
    <w:rsid w:val="2A86291E"/>
    <w:rsid w:val="2B0D1FB4"/>
    <w:rsid w:val="2B2A39E0"/>
    <w:rsid w:val="2B75920D"/>
    <w:rsid w:val="2B9ABEC0"/>
    <w:rsid w:val="2C3A50E4"/>
    <w:rsid w:val="2C98E9A4"/>
    <w:rsid w:val="2CC54137"/>
    <w:rsid w:val="2DE9BDD5"/>
    <w:rsid w:val="2EE7818D"/>
    <w:rsid w:val="2F13401D"/>
    <w:rsid w:val="2F3804DB"/>
    <w:rsid w:val="2F3FB386"/>
    <w:rsid w:val="2F6FD392"/>
    <w:rsid w:val="2FE32885"/>
    <w:rsid w:val="31F0F818"/>
    <w:rsid w:val="320314B0"/>
    <w:rsid w:val="320A3853"/>
    <w:rsid w:val="32285BB2"/>
    <w:rsid w:val="324FF214"/>
    <w:rsid w:val="3351FA7C"/>
    <w:rsid w:val="33A7DE77"/>
    <w:rsid w:val="33FE5645"/>
    <w:rsid w:val="357B1DFF"/>
    <w:rsid w:val="36888FE9"/>
    <w:rsid w:val="3695914E"/>
    <w:rsid w:val="3746C457"/>
    <w:rsid w:val="3750B6DF"/>
    <w:rsid w:val="379DD575"/>
    <w:rsid w:val="37F4E0CC"/>
    <w:rsid w:val="3803B1E6"/>
    <w:rsid w:val="3810CAE6"/>
    <w:rsid w:val="388178B5"/>
    <w:rsid w:val="3988A038"/>
    <w:rsid w:val="399641A9"/>
    <w:rsid w:val="39BA44AC"/>
    <w:rsid w:val="3AB7C658"/>
    <w:rsid w:val="3C8297EA"/>
    <w:rsid w:val="3CBA537E"/>
    <w:rsid w:val="3D8CF135"/>
    <w:rsid w:val="3DAC4FAA"/>
    <w:rsid w:val="3DBE89E9"/>
    <w:rsid w:val="3DEA4DB8"/>
    <w:rsid w:val="3DF5FBE8"/>
    <w:rsid w:val="3E836CAE"/>
    <w:rsid w:val="3F05E51D"/>
    <w:rsid w:val="3FC37367"/>
    <w:rsid w:val="4073D3CA"/>
    <w:rsid w:val="40773D8A"/>
    <w:rsid w:val="417ED72C"/>
    <w:rsid w:val="41E9DFF6"/>
    <w:rsid w:val="4215EEB3"/>
    <w:rsid w:val="42A3D658"/>
    <w:rsid w:val="430374B1"/>
    <w:rsid w:val="4325F3F5"/>
    <w:rsid w:val="43400A20"/>
    <w:rsid w:val="437B1D79"/>
    <w:rsid w:val="43EC9FFE"/>
    <w:rsid w:val="444B9ADD"/>
    <w:rsid w:val="45D6897C"/>
    <w:rsid w:val="464D7E49"/>
    <w:rsid w:val="46998758"/>
    <w:rsid w:val="46E53E65"/>
    <w:rsid w:val="46E74D4C"/>
    <w:rsid w:val="47C3BF1B"/>
    <w:rsid w:val="48F11B7F"/>
    <w:rsid w:val="4918CE10"/>
    <w:rsid w:val="49543A3D"/>
    <w:rsid w:val="4A89A5C1"/>
    <w:rsid w:val="4C30BE3A"/>
    <w:rsid w:val="4C9128DF"/>
    <w:rsid w:val="4CC3515D"/>
    <w:rsid w:val="4D1C6AC6"/>
    <w:rsid w:val="4D34C1D4"/>
    <w:rsid w:val="4D45A831"/>
    <w:rsid w:val="4DA0E6D9"/>
    <w:rsid w:val="4EB9CB59"/>
    <w:rsid w:val="4F42E698"/>
    <w:rsid w:val="4F9D2496"/>
    <w:rsid w:val="501088B9"/>
    <w:rsid w:val="5060E69B"/>
    <w:rsid w:val="50D02592"/>
    <w:rsid w:val="51AC7766"/>
    <w:rsid w:val="51ADA383"/>
    <w:rsid w:val="51E991DB"/>
    <w:rsid w:val="51FF151A"/>
    <w:rsid w:val="5348F53C"/>
    <w:rsid w:val="537D8358"/>
    <w:rsid w:val="53F17258"/>
    <w:rsid w:val="5556983F"/>
    <w:rsid w:val="555EF450"/>
    <w:rsid w:val="571FF249"/>
    <w:rsid w:val="57C71768"/>
    <w:rsid w:val="57E2E3FC"/>
    <w:rsid w:val="59015A4A"/>
    <w:rsid w:val="590721A9"/>
    <w:rsid w:val="5979B596"/>
    <w:rsid w:val="598F374D"/>
    <w:rsid w:val="5A130273"/>
    <w:rsid w:val="5A6E81B1"/>
    <w:rsid w:val="5A9F11BD"/>
    <w:rsid w:val="5B1A61DA"/>
    <w:rsid w:val="5B4EDA43"/>
    <w:rsid w:val="5B666FCE"/>
    <w:rsid w:val="5BC6E081"/>
    <w:rsid w:val="5C76DCC6"/>
    <w:rsid w:val="5CF42A3F"/>
    <w:rsid w:val="5DBC8A74"/>
    <w:rsid w:val="5E89A2D5"/>
    <w:rsid w:val="5ECD91FE"/>
    <w:rsid w:val="6067F223"/>
    <w:rsid w:val="60D0C81F"/>
    <w:rsid w:val="61AB68B1"/>
    <w:rsid w:val="63B0E6AC"/>
    <w:rsid w:val="63F35C07"/>
    <w:rsid w:val="64BE7D14"/>
    <w:rsid w:val="64C888DC"/>
    <w:rsid w:val="664756EE"/>
    <w:rsid w:val="6680116E"/>
    <w:rsid w:val="6699ECC0"/>
    <w:rsid w:val="669E8945"/>
    <w:rsid w:val="66D7139D"/>
    <w:rsid w:val="673B6739"/>
    <w:rsid w:val="679F140D"/>
    <w:rsid w:val="68AC2428"/>
    <w:rsid w:val="6911AFC8"/>
    <w:rsid w:val="69D4D1B8"/>
    <w:rsid w:val="6A7D34AA"/>
    <w:rsid w:val="6A841851"/>
    <w:rsid w:val="6A8C5451"/>
    <w:rsid w:val="6BD0E838"/>
    <w:rsid w:val="6BDD9A23"/>
    <w:rsid w:val="6C460625"/>
    <w:rsid w:val="6CC54AFA"/>
    <w:rsid w:val="6D0D923F"/>
    <w:rsid w:val="6D2C38BC"/>
    <w:rsid w:val="6D5DF036"/>
    <w:rsid w:val="6DF95028"/>
    <w:rsid w:val="6E19DA51"/>
    <w:rsid w:val="6E1CA2CC"/>
    <w:rsid w:val="6E4895DE"/>
    <w:rsid w:val="6E76362A"/>
    <w:rsid w:val="6E803B1C"/>
    <w:rsid w:val="6EC2B6E4"/>
    <w:rsid w:val="6EF288F8"/>
    <w:rsid w:val="6F2D81FF"/>
    <w:rsid w:val="6F53B86A"/>
    <w:rsid w:val="6FC313C7"/>
    <w:rsid w:val="6FD7BDAB"/>
    <w:rsid w:val="7026602E"/>
    <w:rsid w:val="70548C38"/>
    <w:rsid w:val="713333FF"/>
    <w:rsid w:val="71B6008B"/>
    <w:rsid w:val="71D85FFC"/>
    <w:rsid w:val="71EC2492"/>
    <w:rsid w:val="722C7FA5"/>
    <w:rsid w:val="727D5698"/>
    <w:rsid w:val="7282ED1D"/>
    <w:rsid w:val="729CE99D"/>
    <w:rsid w:val="72D3DB2C"/>
    <w:rsid w:val="73C083D6"/>
    <w:rsid w:val="73F1AD31"/>
    <w:rsid w:val="748E5B81"/>
    <w:rsid w:val="7536D496"/>
    <w:rsid w:val="7549E77D"/>
    <w:rsid w:val="75D2F831"/>
    <w:rsid w:val="75DA842A"/>
    <w:rsid w:val="766DE355"/>
    <w:rsid w:val="77222BAD"/>
    <w:rsid w:val="783F0308"/>
    <w:rsid w:val="78B7E02B"/>
    <w:rsid w:val="79DBA9C3"/>
    <w:rsid w:val="79E6CA66"/>
    <w:rsid w:val="7BF9F6C1"/>
    <w:rsid w:val="7C862A44"/>
    <w:rsid w:val="7CA7360C"/>
    <w:rsid w:val="7D033AE7"/>
    <w:rsid w:val="7D91BDF5"/>
    <w:rsid w:val="7DA22088"/>
    <w:rsid w:val="7DAFADCE"/>
    <w:rsid w:val="7E143181"/>
    <w:rsid w:val="7EA82E87"/>
    <w:rsid w:val="7ECBBD2E"/>
    <w:rsid w:val="7F1921B6"/>
    <w:rsid w:val="7F7B7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7ECBBD2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6db4fab487cf4e1b" /><Relationship Type="http://schemas.openxmlformats.org/officeDocument/2006/relationships/image" Target="/media/image.jpg" Id="rId150954866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Props1.xml><?xml version="1.0" encoding="utf-8"?>
<ds:datastoreItem xmlns:ds="http://schemas.openxmlformats.org/officeDocument/2006/customXml" ds:itemID="{09231CEA-106F-4DED-9E4D-F2B9FAB10ED9}"/>
</file>

<file path=customXml/itemProps2.xml><?xml version="1.0" encoding="utf-8"?>
<ds:datastoreItem xmlns:ds="http://schemas.openxmlformats.org/officeDocument/2006/customXml" ds:itemID="{AE9C1282-7D35-4548-92C2-B9C64A7153EB}"/>
</file>

<file path=customXml/itemProps3.xml><?xml version="1.0" encoding="utf-8"?>
<ds:datastoreItem xmlns:ds="http://schemas.openxmlformats.org/officeDocument/2006/customXml" ds:itemID="{88F434F6-C476-4052-B388-10197FCB9D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Puckett</dc:creator>
  <keywords/>
  <dc:description/>
  <lastModifiedBy>Rachel Puckett</lastModifiedBy>
  <dcterms:created xsi:type="dcterms:W3CDTF">2026-09-02T18:04:56.0000000Z</dcterms:created>
  <dcterms:modified xsi:type="dcterms:W3CDTF">2026-10-06T13:27:39.0991026Z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