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1B9A0EDD" w:rsidP="6F2D81FF" w:rsidRDefault="1B9A0EDD" w14:paraId="1AB3DBD8" w14:textId="34580558">
      <w:pPr>
        <w:spacing w:before="0" w:beforeAutospacing="off" w:after="0" w:afterAutospacing="off"/>
        <w:jc w:val="left"/>
      </w:pPr>
      <w:r w:rsidRPr="1953D585"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 IMMEDIATE RELEASE</w:t>
      </w:r>
    </w:p>
    <w:p w:rsidR="1953D585" w:rsidP="1953D585" w:rsidRDefault="1953D585" w14:paraId="2C2FE33D" w14:textId="66E0B809">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4627DD4F" wp14:paraId="5B24F7BC" wp14:textId="316848A3">
      <w:pPr>
        <w:spacing w:before="0" w:beforeAutospacing="off" w:after="0" w:afterAutospacing="off"/>
        <w:jc w:val="center"/>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pPr>
      <w:r w:rsidRPr="4627DD4F" w:rsidR="68CBC585">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2026 Bands of America </w:t>
      </w:r>
      <w:r w:rsidRPr="4627DD4F" w:rsidR="412EA04A">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Memphis</w:t>
      </w:r>
      <w:r w:rsidRPr="4627DD4F" w:rsidR="7E769FFA">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4627DD4F" w:rsidR="68CBC585">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Regional Championship</w:t>
      </w:r>
      <w:r w:rsidRPr="4627DD4F" w:rsidR="68CBC585">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4627DD4F" w:rsidR="0C95CBCD">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is </w:t>
      </w:r>
      <w:r w:rsidRPr="4627DD4F" w:rsidR="68CBC585">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in </w:t>
      </w:r>
      <w:r w:rsidRPr="4627DD4F" w:rsidR="6DB4F267">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Memphis, Tennessee</w:t>
      </w:r>
      <w:r w:rsidRPr="4627DD4F" w:rsidR="68CBC585">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on </w:t>
      </w:r>
      <w:r w:rsidRPr="4627DD4F" w:rsidR="66D686E1">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Oct. 24</w:t>
      </w:r>
      <w:r w:rsidR="05AB44BD">
        <w:drawing>
          <wp:anchor xmlns:wp14="http://schemas.microsoft.com/office/word/2010/wordprocessingDrawing" distT="0" distB="0" distL="114300" distR="114300" simplePos="0" relativeHeight="251658240" behindDoc="0" locked="0" layoutInCell="1" allowOverlap="1" wp14:editId="7C14AB81" wp14:anchorId="3CC553D6">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9299819" name="Picture 429299819"/>
                    <pic:cNvPicPr/>
                  </pic:nvPicPr>
                  <pic:blipFill>
                    <a:blip xmlns:r="http://schemas.openxmlformats.org/officeDocument/2006/relationships" r:embed="rId1509548660">
                      <a:extLst>
                        <a:ext uri="{28A0092B-C50C-407E-A947-70E740481C1C}">
                          <a14:useLocalDpi xmlns:a14="http://schemas.microsoft.com/office/drawing/2010/main"/>
                        </a:ext>
                      </a:extLst>
                    </a:blip>
                    <a:stretch>
                      <a:fillRect/>
                    </a:stretch>
                  </pic:blipFill>
                  <pic:spPr>
                    <a:xfrm rot="0">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4627DD4F" wp14:paraId="40B0E62A" wp14:textId="49892076">
      <w:pPr>
        <w:pStyle w:val="Normal"/>
        <w:spacing w:before="0" w:beforeAutospacing="off" w:after="0" w:afterAutospacing="off"/>
        <w:jc w:val="center"/>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lang w:val="en-US"/>
        </w:rPr>
      </w:pPr>
      <w:r w:rsidRPr="4627DD4F" w:rsidR="66D686E1">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Twenty-seven</w:t>
      </w:r>
      <w:r w:rsidRPr="4627DD4F" w:rsidR="582CC68C">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h</w:t>
      </w:r>
      <w:r w:rsidRPr="4627DD4F" w:rsidR="0D9CE8D4">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igh school marching bands will compete for the </w:t>
      </w:r>
      <w:r w:rsidRPr="4627DD4F" w:rsidR="0E86A02F">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regional</w:t>
      </w:r>
      <w:r w:rsidRPr="4627DD4F" w:rsidR="0D9CE8D4">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w:t>
      </w:r>
      <w:r w:rsidRPr="4627DD4F" w:rsidR="0D9CE8D4">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championship title </w:t>
      </w:r>
    </w:p>
    <w:p xmlns:wp14="http://schemas.microsoft.com/office/word/2010/wordml" w:rsidP="6F2D81FF" wp14:paraId="402AB6F0" wp14:textId="0CB4EA9E">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60669A2" w:rsidP="6F2D81FF" w:rsidRDefault="060669A2" w14:paraId="197ECCCB" w14:textId="499AE4FC">
      <w:pPr>
        <w:pStyle w:val="Normal"/>
        <w:spacing w:before="0" w:beforeAutospacing="off" w:after="0" w:afterAutospacing="off"/>
        <w:jc w:val="left"/>
      </w:pPr>
      <w:r w:rsidRPr="4627DD4F" w:rsidR="5FCECD2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MEMPHIS, TENNESEE</w:t>
      </w:r>
      <w:r w:rsidRPr="4627DD4F" w:rsidR="68CBC58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4627DD4F" w:rsidR="6837BF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4627DD4F" w:rsidR="44141E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4627DD4F" w:rsidR="1176837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Twenty-seven </w:t>
      </w:r>
      <w:r w:rsidRPr="4627DD4F" w:rsidR="31D79F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high school marching bands from across the region will </w:t>
      </w:r>
      <w:r w:rsidRPr="4627DD4F" w:rsidR="770CB75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 </w:t>
      </w:r>
      <w:r w:rsidRPr="4627DD4F" w:rsidR="31D79F0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4627DD4F" w:rsidR="062C312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Simmons Bank Liberty Stadium</w:t>
      </w:r>
      <w:r w:rsidRPr="4627DD4F" w:rsidR="3BEFEF8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4627DD4F" w:rsidR="3BEFEF8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on </w:t>
      </w:r>
      <w:r w:rsidRPr="4627DD4F" w:rsidR="3BEFEF8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Saturday, </w:t>
      </w:r>
      <w:r w:rsidRPr="4627DD4F" w:rsidR="0BAE0C2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October 24</w:t>
      </w:r>
      <w:r w:rsidRPr="4627DD4F" w:rsidR="3BEFEF8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 part of the Bands of America </w:t>
      </w:r>
      <w:r w:rsidRPr="4627DD4F" w:rsidR="71651FB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Memphis</w:t>
      </w:r>
      <w:r w:rsidRPr="4627DD4F" w:rsidR="3BEFEF8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Regional Championship, presented by Yamaha and Sweetwater.</w:t>
      </w:r>
    </w:p>
    <w:p xmlns:wp14="http://schemas.microsoft.com/office/word/2010/wordml" w:rsidP="6F2D81FF" wp14:paraId="02BEE2F2" wp14:textId="570A8A9B">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73B6739" w:rsidP="1A86D590" w:rsidRDefault="673B6739" w14:paraId="3E1CBD3D" w14:textId="1BD7E309">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673B673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Bands of America Championships are the nation’s premier marching band events, showcasing outstanding student musicians and visual performances.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Bands of America is a program of Music for All, a 501(c)3 nonprofit organization that is one of America’s largest and most influential music education organizations.</w:t>
      </w:r>
    </w:p>
    <w:p w:rsidR="1A86D590" w:rsidP="1A86D590" w:rsidRDefault="1A86D590" w14:paraId="6D9F88A5" w14:textId="3B38CDFA">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73B6739" w:rsidP="1A86D590" w:rsidRDefault="673B6739" w14:paraId="30C09A5C" w14:textId="2DCBFAFF">
      <w:pPr>
        <w:spacing w:after="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Music in our schools is an important part of a complete education. More than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27.3 million students</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in grades 1-12 are involved in music in their schools in the United States, according to the 2022 National Arts Education Status Report. About 181,000 students will perform at </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Bands</w:t>
      </w:r>
      <w:r w:rsidRPr="1A86D590" w:rsidR="673B673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of America Championships this fall.</w:t>
      </w:r>
    </w:p>
    <w:p w:rsidR="6F2D81FF" w:rsidP="6F2D81FF" w:rsidRDefault="6F2D81FF" w14:paraId="61B4B96E" w14:textId="144A2922">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1D85FFC" w:rsidP="6F2D81FF" w:rsidRDefault="71D85FFC" w14:paraId="31381375" w14:textId="56BCDA31">
      <w:pPr>
        <w:pStyle w:val="Normal"/>
        <w:spacing w:before="0" w:beforeAutospacing="off" w:after="0" w:afterAutospacing="off"/>
        <w:jc w:val="left"/>
      </w:pPr>
      <w:r w:rsidRPr="4627DD4F" w:rsidR="5B0A6D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w:t>
      </w:r>
      <w:r w:rsidRPr="4627DD4F" w:rsidR="617E8B0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 </w:t>
      </w:r>
      <w:r w:rsidRPr="4627DD4F" w:rsidR="7669AFE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regional</w:t>
      </w:r>
      <w:r w:rsidRPr="4627DD4F" w:rsidR="5A437E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championship host group is</w:t>
      </w:r>
      <w:r w:rsidRPr="4627DD4F" w:rsidR="5B0A6D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4627DD4F" w:rsidR="72A3F7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University of Memphis</w:t>
      </w:r>
      <w:bookmarkStart w:name="_Int_rHRQdKin" w:id="1471960968"/>
      <w:r w:rsidRPr="4627DD4F" w:rsidR="46F82C9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4627DD4F" w:rsidR="43BDE02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bookmarkEnd w:id="1471960968"/>
      <w:r w:rsidRPr="4627DD4F" w:rsidR="097A5B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who will welcome and </w:t>
      </w:r>
      <w:r w:rsidRPr="4627DD4F" w:rsidR="097A5B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assist</w:t>
      </w:r>
      <w:r w:rsidRPr="4627DD4F" w:rsidR="097A5B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Bands of America staff</w:t>
      </w:r>
      <w:r w:rsidRPr="4627DD4F" w:rsidR="469FF9E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with the facilities and running of the event</w:t>
      </w:r>
      <w:r w:rsidRPr="4627DD4F" w:rsidR="097A5B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4627DD4F" w:rsidR="5B0A6D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4627DD4F" w:rsidR="58EA24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t>
      </w:r>
      <w:r w:rsidRPr="4627DD4F" w:rsidR="5B0A6D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here will be an exhibition performance by </w:t>
      </w:r>
      <w:r w:rsidRPr="4627DD4F" w:rsidR="0E17AC1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University of Memphis’ Mighty Sound of the South</w:t>
      </w:r>
      <w:r w:rsidRPr="4627DD4F" w:rsidR="5B0A6D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following the conclusion of preliminary competition.</w:t>
      </w:r>
    </w:p>
    <w:p w:rsidR="6F2D81FF" w:rsidP="6F2D81FF" w:rsidRDefault="6F2D81FF" w14:paraId="465545A5" w14:textId="1526B591">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1D85FFC" w:rsidP="6F2D81FF" w:rsidRDefault="71D85FFC" w14:paraId="78530FD5" w14:textId="1190EBE8">
      <w:pPr>
        <w:pStyle w:val="Normal"/>
        <w:spacing w:before="0" w:beforeAutospacing="off" w:after="0" w:afterAutospacing="off"/>
        <w:jc w:val="left"/>
      </w:pPr>
      <w:r w:rsidRPr="6F2D81FF" w:rsidR="71D85FF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Schedule</w:t>
      </w:r>
    </w:p>
    <w:p w:rsidR="1C1E2765" w:rsidP="6F2D81FF" w:rsidRDefault="1C1E2765" w14:paraId="702C736D" w14:textId="67C0077B">
      <w:pPr>
        <w:pStyle w:val="Normal"/>
        <w:spacing w:before="0" w:beforeAutospacing="off" w:after="0" w:afterAutospacing="off"/>
        <w:jc w:val="left"/>
      </w:pPr>
      <w:r w:rsidRPr="4627DD4F" w:rsidR="417C89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Gates will open for pre</w:t>
      </w:r>
      <w:r w:rsidRPr="4627DD4F" w:rsidR="108159B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liminary competition</w:t>
      </w:r>
      <w:r w:rsidRPr="4627DD4F" w:rsidR="417C89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w:t>
      </w:r>
      <w:r w:rsidRPr="4627DD4F" w:rsidR="58D1CA8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7:45 AM</w:t>
      </w:r>
      <w:r w:rsidRPr="4627DD4F" w:rsidR="417C89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for final</w:t>
      </w:r>
      <w:r w:rsidRPr="4627DD4F" w:rsidR="2992B84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 </w:t>
      </w:r>
      <w:r w:rsidRPr="4627DD4F" w:rsidR="417C89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4627DD4F" w:rsidR="0E4E1C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6:00 PM</w:t>
      </w:r>
      <w:r w:rsidRPr="4627DD4F" w:rsidR="417C89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 full schedule of</w:t>
      </w:r>
      <w:r w:rsidRPr="4627DD4F" w:rsidR="08AE7B6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performing</w:t>
      </w:r>
      <w:r w:rsidRPr="4627DD4F" w:rsidR="417C89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bands can be found at</w:t>
      </w:r>
      <w:r w:rsidRPr="4627DD4F" w:rsidR="417C89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hyperlink r:id="R1b8b4b6a128c4f72">
        <w:r w:rsidRPr="4627DD4F" w:rsidR="417C8990">
          <w:rPr>
            <w:rStyle w:val="Hyperlink"/>
            <w:rFonts w:ascii="Times New Roman" w:hAnsi="Times New Roman" w:eastAsia="Times New Roman" w:cs="Times New Roman"/>
            <w:b w:val="0"/>
            <w:bCs w:val="0"/>
            <w:i w:val="0"/>
            <w:iCs w:val="0"/>
            <w:caps w:val="0"/>
            <w:smallCaps w:val="0"/>
            <w:noProof w:val="0"/>
            <w:lang w:val="en-US"/>
          </w:rPr>
          <w:t>marching.musicforall.org/</w:t>
        </w:r>
        <w:r w:rsidRPr="4627DD4F" w:rsidR="3DA194D6">
          <w:rPr>
            <w:rStyle w:val="Hyperlink"/>
            <w:rFonts w:ascii="Times New Roman" w:hAnsi="Times New Roman" w:eastAsia="Times New Roman" w:cs="Times New Roman"/>
            <w:b w:val="0"/>
            <w:bCs w:val="0"/>
            <w:i w:val="0"/>
            <w:iCs w:val="0"/>
            <w:caps w:val="0"/>
            <w:smallCaps w:val="0"/>
            <w:noProof w:val="0"/>
            <w:lang w:val="en-US"/>
          </w:rPr>
          <w:t>memphis-regional</w:t>
        </w:r>
      </w:hyperlink>
      <w:r w:rsidRPr="4627DD4F" w:rsidR="417C899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6F2D81FF" w:rsidP="6F2D81FF" w:rsidRDefault="6F2D81FF" w14:paraId="613219F8" w14:textId="58AF05A9">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4627DD4F" wp14:paraId="78D11C95" wp14:textId="7E2CA986">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627DD4F" w:rsidR="0D9CE8D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Performances will be evaluated by a panel of nationally recognized music educators and marching band experts. The </w:t>
      </w:r>
      <w:r w:rsidRPr="4627DD4F" w:rsidR="5261B5E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12</w:t>
      </w:r>
      <w:r w:rsidRPr="4627DD4F" w:rsidR="0D9CE8D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highest-scoring bands will advance to the evening finals with the top-scoring band named champion at the end of the night.</w:t>
      </w:r>
    </w:p>
    <w:p w:rsidR="6F2D81FF" w:rsidP="6F2D81FF" w:rsidRDefault="6F2D81FF" w14:paraId="18B35CA3" w14:textId="1D89B206">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CC54137" w:rsidP="6F2D81FF" w:rsidRDefault="2CC54137" w14:paraId="25DEC3FE" w14:textId="2A1301DE">
      <w:pPr>
        <w:pStyle w:val="Normal"/>
        <w:spacing w:before="0" w:beforeAutospacing="off" w:after="0" w:afterAutospacing="off"/>
        <w:jc w:val="left"/>
        <w:rPr>
          <w:b w:val="1"/>
          <w:bCs w:val="1"/>
        </w:rPr>
      </w:pPr>
      <w:r w:rsidRPr="6F2D81FF" w:rsidR="2CC5413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Tickets </w:t>
      </w:r>
    </w:p>
    <w:p w:rsidR="2CC54137" w:rsidP="1A86D590" w:rsidRDefault="2CC54137" w14:paraId="2BA67014" w14:textId="0DA94744">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All tickets are digital, and the event is cashless. Spectators can skip the line and buy tickets, including full day passes, tickets for finals, and student group tickets</w:t>
      </w:r>
      <w:r w:rsidRPr="1A86D590" w:rsidR="6A8C545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online at marching.musicforall.org. </w:t>
      </w:r>
      <w:r w:rsidRPr="1A86D590" w:rsidR="417ED72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Children 10 years or younger are admitted for free for general admission seating.</w:t>
      </w:r>
    </w:p>
    <w:p xmlns:wp14="http://schemas.microsoft.com/office/word/2010/wordml" w:rsidP="6F2D81FF" wp14:paraId="696ADE78" wp14:textId="60DD0B3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ED5742F" w:rsidP="6F2D81FF" w:rsidRDefault="1ED5742F" w14:paraId="0109F92D" w14:textId="5B37B249">
      <w:pPr>
        <w:pStyle w:val="Normal"/>
        <w:spacing w:before="0" w:beforeAutospacing="off" w:after="0" w:afterAutospacing="off"/>
        <w:jc w:val="left"/>
      </w:pPr>
      <w:r w:rsidRPr="05AB44BD" w:rsidR="1ED5742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The </w:t>
      </w:r>
      <w:r w:rsidRPr="05AB44BD" w:rsidR="5B4EDA4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Performances</w:t>
      </w:r>
    </w:p>
    <w:p w:rsidR="6F2D81FF" w:rsidP="6F2D81FF" w:rsidRDefault="6F2D81FF" w14:paraId="1D662BD0" w14:textId="33440106">
      <w:pPr>
        <w:pStyle w:val="Normal"/>
        <w:spacing w:before="0" w:beforeAutospacing="off" w:after="0" w:afterAutospacing="off"/>
        <w:jc w:val="left"/>
      </w:pP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Each participating band performs a unique show that is up to </w:t>
      </w:r>
      <w:r w:rsidRPr="1A86D590" w:rsidR="211E25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11</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minutes long.</w:t>
      </w:r>
      <w:r w:rsidRPr="1A86D590" w:rsidR="2EE7818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Then</w:t>
      </w:r>
      <w:r w:rsidRPr="1A86D590" w:rsidR="209E732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they</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are </w:t>
      </w:r>
      <w:r w:rsidRPr="1A86D590" w:rsidR="2B0D1F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evaluated and scored </w:t>
      </w:r>
      <w:r w:rsidRPr="1A86D590" w:rsidR="3810CA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based on musical and visual performances, as well as general effect.</w:t>
      </w:r>
      <w:r w:rsidRPr="1A86D590" w:rsidR="0E87354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bands will perform their shows throughout the fall, with the goal </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 receiving</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w:t>
      </w:r>
      <w:r w:rsidRPr="1A86D590" w:rsidR="430374B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3DF5FB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score as close to 100 as possible at each of the championships</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A86D590" w:rsidR="0497C71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which</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they choose to </w:t>
      </w:r>
      <w:r w:rsidRPr="1A86D590" w:rsidR="6CC54AF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participate</w:t>
      </w:r>
      <w:r w:rsidRPr="1A86D590" w:rsidR="3DF5FB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1A86D590" w:rsidP="1A86D590" w:rsidRDefault="1A86D590" w14:paraId="66D4DE2B" w14:textId="7D4C058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3A7DE77" wp14:paraId="58AA758A" wp14:textId="198AAF50">
      <w:pPr>
        <w:pStyle w:val="Normal"/>
        <w:spacing w:before="0" w:beforeAutospacing="off" w:after="0" w:afterAutospacing="off"/>
        <w:jc w:val="left"/>
      </w:pP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2026 Bands of America Championships season includes </w:t>
      </w:r>
      <w:r w:rsidRPr="05AB44BD" w:rsidR="2B75920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28</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events across America, culminating with the Bands of America Grand National Championships at Lucas Oil Stadium in Indianapolis, November 12-14</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1B9A0EDD" w:rsidP="6F2D81FF" w:rsidRDefault="1B9A0EDD" w14:paraId="1B2556AF" w14:textId="489589AF">
      <w:pPr>
        <w:pStyle w:val="Normal"/>
        <w:spacing w:before="0" w:beforeAutospacing="off" w:after="0" w:afterAutospacing="off"/>
        <w:jc w:val="center"/>
      </w:pPr>
      <w:r w:rsidRPr="6F2D81FF"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2A86291E" w:rsidP="4627DD4F" w:rsidRDefault="2A86291E" w14:paraId="6F383AFE" w14:textId="78FCA796">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27DD4F" w:rsidR="71E1AA39">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About Music for All</w:t>
      </w:r>
    </w:p>
    <w:p w:rsidR="2A86291E" w:rsidP="4627DD4F" w:rsidRDefault="2A86291E" w14:paraId="57808194" w14:textId="395DA4D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27DD4F" w:rsidR="521AD75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Music for All’s mission is to create, provide, and </w:t>
      </w:r>
      <w:r w:rsidRPr="4627DD4F" w:rsidR="521AD75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expand positively</w:t>
      </w:r>
      <w:r w:rsidRPr="4627DD4F" w:rsidR="521AD75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w:t>
      </w:r>
      <w:r w:rsidRPr="4627DD4F" w:rsidR="486D118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Music for All</w:t>
      </w:r>
      <w:r w:rsidRPr="4627DD4F" w:rsidR="521AD754">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Pr="4627DD4F" w:rsidR="625FF308">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for more information.</w:t>
      </w:r>
    </w:p>
    <w:p w:rsidR="6F2D81FF" w:rsidP="4627DD4F" w:rsidRDefault="6F2D81FF" w14:paraId="0825DCC4" w14:textId="34E7B8F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2A86291E" w:rsidP="4627DD4F" w:rsidRDefault="2A86291E" w14:paraId="797CEB08" w14:textId="5C343BD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27DD4F" w:rsidR="71E1AA39">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Follow Us!</w:t>
      </w:r>
    </w:p>
    <w:p w:rsidR="2A86291E" w:rsidP="4627DD4F" w:rsidRDefault="2A86291E" w14:paraId="1D694AEC" w14:textId="57CA223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27DD4F" w:rsidR="71E1AA3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You can keep up with the latest information for Music for All online at musicforall.org, Facebook (@musicforallnetwork and @bandsofamerica), Instagram (@officialmusicforall and </w:t>
      </w:r>
      <w:r w:rsidRPr="4627DD4F" w:rsidR="71E1AA3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w:t>
      </w:r>
      <w:r w:rsidRPr="4627DD4F" w:rsidR="71E1AA3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officialbandsofamerica), and TikTok (@officialmusicforall.) </w:t>
      </w:r>
    </w:p>
    <w:p w:rsidR="6F2D81FF" w:rsidP="4627DD4F" w:rsidRDefault="6F2D81FF" w14:paraId="7BC7C82D" w14:textId="7F3D96C3">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2A86291E" w:rsidP="4627DD4F" w:rsidRDefault="2A86291E" w14:paraId="04D6A761" w14:textId="452C5E0E">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27DD4F" w:rsidR="71E1AA39">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Sponsor Information</w:t>
      </w:r>
    </w:p>
    <w:p w:rsidR="2A86291E" w:rsidP="4627DD4F" w:rsidRDefault="2A86291E" w14:paraId="5A1350B6" w14:textId="13E0D64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27DD4F" w:rsidR="71E1AA3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rsidR="6F2D81FF" w:rsidP="4627DD4F" w:rsidRDefault="6F2D81FF" w14:paraId="36039A5F" w14:textId="596DDE9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2A86291E" w:rsidP="4627DD4F" w:rsidRDefault="2A86291E" w14:paraId="065E39A7" w14:textId="4FD10AE1">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27DD4F" w:rsidR="71E1AA39">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Media Contact:</w:t>
      </w:r>
    </w:p>
    <w:p w:rsidR="2A86291E" w:rsidP="4627DD4F" w:rsidRDefault="2A86291E" w14:paraId="5978CF12" w14:textId="0ED41CAB">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27DD4F" w:rsidR="71E1AA3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Rachel Puckett, </w:t>
      </w:r>
      <w:r w:rsidRPr="4627DD4F" w:rsidR="369FCA4B">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Music for All </w:t>
      </w:r>
      <w:r w:rsidRPr="4627DD4F" w:rsidR="71E1AA3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Promotions Senior Coordinator</w:t>
      </w:r>
    </w:p>
    <w:p w:rsidR="2A86291E" w:rsidP="4627DD4F" w:rsidRDefault="2A86291E" w14:paraId="457E07DE" w14:textId="008921A6">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4627DD4F" w:rsidR="71E1AA39">
        <w:rPr>
          <w:rFonts w:ascii="Times New Roman" w:hAnsi="Times New Roman" w:eastAsia="Times New Roman" w:cs="Times New Roman"/>
          <w:b w:val="0"/>
          <w:bCs w:val="0"/>
          <w:i w:val="0"/>
          <w:iCs w:val="0"/>
          <w:caps w:val="0"/>
          <w:smallCaps w:val="0"/>
          <w:noProof w:val="0"/>
          <w:sz w:val="22"/>
          <w:szCs w:val="22"/>
          <w:lang w:val="en-US"/>
        </w:rPr>
        <w:t>media@musicforall.org</w:t>
      </w:r>
      <w:r w:rsidRPr="4627DD4F" w:rsidR="71E1AA39">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 Direct Phone: 317.218.4894</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rHRQdKin" int2:invalidationBookmarkName="" int2:hashCode="ht0c9FFC6QTLLp" int2:id="lJc2wST7">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5577EC"/>
    <w:rsid w:val="0026AF9D"/>
    <w:rsid w:val="008A1928"/>
    <w:rsid w:val="00D32D17"/>
    <w:rsid w:val="02EDDC94"/>
    <w:rsid w:val="0303260C"/>
    <w:rsid w:val="0309A8E9"/>
    <w:rsid w:val="0383E7A4"/>
    <w:rsid w:val="03FB6094"/>
    <w:rsid w:val="0409163D"/>
    <w:rsid w:val="0497C71B"/>
    <w:rsid w:val="0561084D"/>
    <w:rsid w:val="05AB44BD"/>
    <w:rsid w:val="05F926C4"/>
    <w:rsid w:val="060669A2"/>
    <w:rsid w:val="061EB5E2"/>
    <w:rsid w:val="062C312F"/>
    <w:rsid w:val="0677686F"/>
    <w:rsid w:val="069E4DE0"/>
    <w:rsid w:val="06B7F175"/>
    <w:rsid w:val="06C6CED0"/>
    <w:rsid w:val="07200094"/>
    <w:rsid w:val="07A471CF"/>
    <w:rsid w:val="08AE7B6F"/>
    <w:rsid w:val="097A5B23"/>
    <w:rsid w:val="09F73084"/>
    <w:rsid w:val="0A4C5DBC"/>
    <w:rsid w:val="0BAE0C26"/>
    <w:rsid w:val="0C95CBCD"/>
    <w:rsid w:val="0D9CE8D4"/>
    <w:rsid w:val="0E17AC15"/>
    <w:rsid w:val="0E1D3D10"/>
    <w:rsid w:val="0E4E1C2C"/>
    <w:rsid w:val="0E5577EC"/>
    <w:rsid w:val="0E86A02F"/>
    <w:rsid w:val="0E873543"/>
    <w:rsid w:val="0EE4F21D"/>
    <w:rsid w:val="0F376A13"/>
    <w:rsid w:val="0F3B6EB7"/>
    <w:rsid w:val="0FBC5C1C"/>
    <w:rsid w:val="101C61AD"/>
    <w:rsid w:val="108159B9"/>
    <w:rsid w:val="11768370"/>
    <w:rsid w:val="12512087"/>
    <w:rsid w:val="141CCE50"/>
    <w:rsid w:val="1440E10F"/>
    <w:rsid w:val="144C8DC4"/>
    <w:rsid w:val="1515D93F"/>
    <w:rsid w:val="15F5BADD"/>
    <w:rsid w:val="16123A32"/>
    <w:rsid w:val="161F8F41"/>
    <w:rsid w:val="16A03E06"/>
    <w:rsid w:val="16D5D22C"/>
    <w:rsid w:val="16DDA0CF"/>
    <w:rsid w:val="173225DE"/>
    <w:rsid w:val="173D47F4"/>
    <w:rsid w:val="18526DDE"/>
    <w:rsid w:val="189BC33E"/>
    <w:rsid w:val="190FE39D"/>
    <w:rsid w:val="1953D585"/>
    <w:rsid w:val="19BE2CF2"/>
    <w:rsid w:val="19CC49CC"/>
    <w:rsid w:val="19D700B6"/>
    <w:rsid w:val="1A86D590"/>
    <w:rsid w:val="1B906EF4"/>
    <w:rsid w:val="1B9A0EDD"/>
    <w:rsid w:val="1BB4D6B7"/>
    <w:rsid w:val="1C1E2765"/>
    <w:rsid w:val="1C488E14"/>
    <w:rsid w:val="1DABED58"/>
    <w:rsid w:val="1E430862"/>
    <w:rsid w:val="1E8CBB91"/>
    <w:rsid w:val="1ED5742F"/>
    <w:rsid w:val="1F01DBA9"/>
    <w:rsid w:val="1F2AD1E8"/>
    <w:rsid w:val="1F95983C"/>
    <w:rsid w:val="209E7322"/>
    <w:rsid w:val="211E2523"/>
    <w:rsid w:val="216604F0"/>
    <w:rsid w:val="21D982F4"/>
    <w:rsid w:val="220FB0FA"/>
    <w:rsid w:val="2294C2B7"/>
    <w:rsid w:val="2298D263"/>
    <w:rsid w:val="2299D9BE"/>
    <w:rsid w:val="23002FF4"/>
    <w:rsid w:val="2339EDE3"/>
    <w:rsid w:val="24B899EE"/>
    <w:rsid w:val="2572C965"/>
    <w:rsid w:val="25B89098"/>
    <w:rsid w:val="263A280C"/>
    <w:rsid w:val="269904A9"/>
    <w:rsid w:val="26F5FE0A"/>
    <w:rsid w:val="27826AED"/>
    <w:rsid w:val="296E83F0"/>
    <w:rsid w:val="2992B842"/>
    <w:rsid w:val="2A86291E"/>
    <w:rsid w:val="2B0D1FB4"/>
    <w:rsid w:val="2B2A39E0"/>
    <w:rsid w:val="2B75920D"/>
    <w:rsid w:val="2B9ABEC0"/>
    <w:rsid w:val="2C3A50E4"/>
    <w:rsid w:val="2C98E9A4"/>
    <w:rsid w:val="2CC54137"/>
    <w:rsid w:val="2EE7818D"/>
    <w:rsid w:val="2F13401D"/>
    <w:rsid w:val="2F3804DB"/>
    <w:rsid w:val="2F6FD392"/>
    <w:rsid w:val="2FE32885"/>
    <w:rsid w:val="31D79F0E"/>
    <w:rsid w:val="31F0F818"/>
    <w:rsid w:val="320314B0"/>
    <w:rsid w:val="320A3853"/>
    <w:rsid w:val="32285BB2"/>
    <w:rsid w:val="33A7DE77"/>
    <w:rsid w:val="33FE5645"/>
    <w:rsid w:val="34229960"/>
    <w:rsid w:val="357B1DFF"/>
    <w:rsid w:val="36888FE9"/>
    <w:rsid w:val="3695914E"/>
    <w:rsid w:val="369FCA4B"/>
    <w:rsid w:val="3746C457"/>
    <w:rsid w:val="3750B6DF"/>
    <w:rsid w:val="379DD575"/>
    <w:rsid w:val="37F4E0CC"/>
    <w:rsid w:val="3803B1E6"/>
    <w:rsid w:val="3810CAE6"/>
    <w:rsid w:val="388178B5"/>
    <w:rsid w:val="3988A038"/>
    <w:rsid w:val="399641A9"/>
    <w:rsid w:val="39BA44AC"/>
    <w:rsid w:val="3AB7C658"/>
    <w:rsid w:val="3BEFEF82"/>
    <w:rsid w:val="3CA13A59"/>
    <w:rsid w:val="3D8CF135"/>
    <w:rsid w:val="3DA194D6"/>
    <w:rsid w:val="3DAC4FAA"/>
    <w:rsid w:val="3DEA4DB8"/>
    <w:rsid w:val="3DF5FBE8"/>
    <w:rsid w:val="3FC37367"/>
    <w:rsid w:val="4073D3CA"/>
    <w:rsid w:val="40773D8A"/>
    <w:rsid w:val="412EA04A"/>
    <w:rsid w:val="415D509F"/>
    <w:rsid w:val="417C8990"/>
    <w:rsid w:val="417ED72C"/>
    <w:rsid w:val="41E9DFF6"/>
    <w:rsid w:val="4215EEB3"/>
    <w:rsid w:val="430374B1"/>
    <w:rsid w:val="4325F3F5"/>
    <w:rsid w:val="43400A20"/>
    <w:rsid w:val="437B1D79"/>
    <w:rsid w:val="43BDE028"/>
    <w:rsid w:val="43EC9FFE"/>
    <w:rsid w:val="44141E48"/>
    <w:rsid w:val="444B9ADD"/>
    <w:rsid w:val="45D6897C"/>
    <w:rsid w:val="4627DD4F"/>
    <w:rsid w:val="464D7E49"/>
    <w:rsid w:val="46998758"/>
    <w:rsid w:val="469FF9ED"/>
    <w:rsid w:val="46E74D4C"/>
    <w:rsid w:val="46F82C98"/>
    <w:rsid w:val="47C3BF1B"/>
    <w:rsid w:val="486D118B"/>
    <w:rsid w:val="48F11B7F"/>
    <w:rsid w:val="4918CE10"/>
    <w:rsid w:val="49543A3D"/>
    <w:rsid w:val="4C30BE3A"/>
    <w:rsid w:val="4CC3515D"/>
    <w:rsid w:val="4D34C1D4"/>
    <w:rsid w:val="4DA0E6D9"/>
    <w:rsid w:val="4EB9CB59"/>
    <w:rsid w:val="501088B9"/>
    <w:rsid w:val="5060E69B"/>
    <w:rsid w:val="50D02592"/>
    <w:rsid w:val="51AC7766"/>
    <w:rsid w:val="51E991DB"/>
    <w:rsid w:val="51FF151A"/>
    <w:rsid w:val="521AD754"/>
    <w:rsid w:val="5261B5E3"/>
    <w:rsid w:val="537D8358"/>
    <w:rsid w:val="53F17258"/>
    <w:rsid w:val="555EF450"/>
    <w:rsid w:val="571FF249"/>
    <w:rsid w:val="57C71768"/>
    <w:rsid w:val="582CC68C"/>
    <w:rsid w:val="58D1CA85"/>
    <w:rsid w:val="58EA2444"/>
    <w:rsid w:val="59015A4A"/>
    <w:rsid w:val="5979B596"/>
    <w:rsid w:val="598F374D"/>
    <w:rsid w:val="5A130273"/>
    <w:rsid w:val="5A437E7D"/>
    <w:rsid w:val="5A9F11BD"/>
    <w:rsid w:val="5B0A6DFB"/>
    <w:rsid w:val="5B1A61DA"/>
    <w:rsid w:val="5B4EDA43"/>
    <w:rsid w:val="5C61B424"/>
    <w:rsid w:val="5C76DCC6"/>
    <w:rsid w:val="5CF42A3F"/>
    <w:rsid w:val="5DBC8A74"/>
    <w:rsid w:val="5ECD91FE"/>
    <w:rsid w:val="5FCECD28"/>
    <w:rsid w:val="6067F223"/>
    <w:rsid w:val="60D0C81F"/>
    <w:rsid w:val="617E8B00"/>
    <w:rsid w:val="61AB68B1"/>
    <w:rsid w:val="625FF308"/>
    <w:rsid w:val="63B0E6AC"/>
    <w:rsid w:val="64C888DC"/>
    <w:rsid w:val="664756EE"/>
    <w:rsid w:val="6680116E"/>
    <w:rsid w:val="6699ECC0"/>
    <w:rsid w:val="669E8945"/>
    <w:rsid w:val="66D686E1"/>
    <w:rsid w:val="673B6739"/>
    <w:rsid w:val="679F140D"/>
    <w:rsid w:val="6837BF98"/>
    <w:rsid w:val="68AC2428"/>
    <w:rsid w:val="68CBC585"/>
    <w:rsid w:val="69BABD86"/>
    <w:rsid w:val="69D4D1B8"/>
    <w:rsid w:val="6A7D34AA"/>
    <w:rsid w:val="6A841851"/>
    <w:rsid w:val="6A8C5451"/>
    <w:rsid w:val="6BD0E838"/>
    <w:rsid w:val="6BDD9A23"/>
    <w:rsid w:val="6C460625"/>
    <w:rsid w:val="6CC54AFA"/>
    <w:rsid w:val="6D0D2AC8"/>
    <w:rsid w:val="6D0D923F"/>
    <w:rsid w:val="6D2C38BC"/>
    <w:rsid w:val="6D5DF036"/>
    <w:rsid w:val="6DB4F267"/>
    <w:rsid w:val="6DF95028"/>
    <w:rsid w:val="6E19DA51"/>
    <w:rsid w:val="6E1CA2CC"/>
    <w:rsid w:val="6E76362A"/>
    <w:rsid w:val="6E803B1C"/>
    <w:rsid w:val="6EC2B6E4"/>
    <w:rsid w:val="6EF288F8"/>
    <w:rsid w:val="6F2D81FF"/>
    <w:rsid w:val="6F53B86A"/>
    <w:rsid w:val="6FD7BDAB"/>
    <w:rsid w:val="70548C38"/>
    <w:rsid w:val="71651FB6"/>
    <w:rsid w:val="71D85FFC"/>
    <w:rsid w:val="71E1AA39"/>
    <w:rsid w:val="71EC2492"/>
    <w:rsid w:val="722C7FA5"/>
    <w:rsid w:val="727D5698"/>
    <w:rsid w:val="729CE99D"/>
    <w:rsid w:val="72A3F708"/>
    <w:rsid w:val="73C083D6"/>
    <w:rsid w:val="73F1AD31"/>
    <w:rsid w:val="7536D496"/>
    <w:rsid w:val="7549E77D"/>
    <w:rsid w:val="75DA842A"/>
    <w:rsid w:val="75F1CAC9"/>
    <w:rsid w:val="7669AFE1"/>
    <w:rsid w:val="766DE355"/>
    <w:rsid w:val="76D505C0"/>
    <w:rsid w:val="770CB757"/>
    <w:rsid w:val="77222BAD"/>
    <w:rsid w:val="78EE28F3"/>
    <w:rsid w:val="79DBA9C3"/>
    <w:rsid w:val="79E6CA66"/>
    <w:rsid w:val="7B691D83"/>
    <w:rsid w:val="7B9047F6"/>
    <w:rsid w:val="7BEAB711"/>
    <w:rsid w:val="7BF9F6C1"/>
    <w:rsid w:val="7C862A44"/>
    <w:rsid w:val="7D91BDF5"/>
    <w:rsid w:val="7DAFADCE"/>
    <w:rsid w:val="7E769FFA"/>
    <w:rsid w:val="7EA82E87"/>
    <w:rsid w:val="7F1921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uiPriority w:val="99"/>
    <w:name w:val="Hyperlink"/>
    <w:basedOn w:val="DefaultParagraphFont"/>
    <w:unhideWhenUsed/>
    <w:rsid w:val="4627DD4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6db4fab487cf4e1b" /><Relationship Type="http://schemas.openxmlformats.org/officeDocument/2006/relationships/image" Target="/media/image.jpg" Id="rId1509548660" /><Relationship Type="http://schemas.openxmlformats.org/officeDocument/2006/relationships/hyperlink" Target="https://marching.musicforall.org/memphis-regional/" TargetMode="External" Id="R1b8b4b6a128c4f72"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Props1.xml><?xml version="1.0" encoding="utf-8"?>
<ds:datastoreItem xmlns:ds="http://schemas.openxmlformats.org/officeDocument/2006/customXml" ds:itemID="{09231CEA-106F-4DED-9E4D-F2B9FAB10ED9}"/>
</file>

<file path=customXml/itemProps2.xml><?xml version="1.0" encoding="utf-8"?>
<ds:datastoreItem xmlns:ds="http://schemas.openxmlformats.org/officeDocument/2006/customXml" ds:itemID="{AE9C1282-7D35-4548-92C2-B9C64A7153EB}"/>
</file>

<file path=customXml/itemProps3.xml><?xml version="1.0" encoding="utf-8"?>
<ds:datastoreItem xmlns:ds="http://schemas.openxmlformats.org/officeDocument/2006/customXml" ds:itemID="{88F434F6-C476-4052-B388-10197FCB9D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Puckett</dc:creator>
  <keywords/>
  <dc:description/>
  <lastModifiedBy>Rachel Puckett</lastModifiedBy>
  <dcterms:created xsi:type="dcterms:W3CDTF">2026-09-02T18:04:56.0000000Z</dcterms:created>
  <dcterms:modified xsi:type="dcterms:W3CDTF">2026-10-09T15:01:40.9407020Z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