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1B9A0EDD" w:rsidP="6F2D81FF" w:rsidRDefault="1B9A0EDD" w14:paraId="1AB3DBD8" w14:textId="34580558">
      <w:pPr>
        <w:spacing w:before="0" w:beforeAutospacing="off" w:after="0" w:afterAutospacing="off"/>
        <w:jc w:val="left"/>
      </w:pPr>
      <w:r w:rsidRPr="1953D585"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 IMMEDIATE RELEASE</w:t>
      </w:r>
    </w:p>
    <w:p w:rsidR="1953D585" w:rsidP="1953D585" w:rsidRDefault="1953D585" w14:paraId="2C2FE33D" w14:textId="66E0B809">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1C48DF3" wp14:paraId="5B24F7BC" wp14:textId="1F10D7A1">
      <w:pPr>
        <w:spacing w:before="0" w:beforeAutospacing="off" w:after="0" w:afterAutospacing="off"/>
        <w:jc w:val="center"/>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pPr>
      <w:r w:rsidRPr="01C48DF3" w:rsidR="74DA3C37">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2026 Bands of America </w:t>
      </w:r>
      <w:r w:rsidRPr="01C48DF3" w:rsidR="284C30B7">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Mid-Atlantic</w:t>
      </w:r>
      <w:r w:rsidRPr="01C48DF3" w:rsidR="2DDABA76">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01C48DF3" w:rsidR="74DA3C37">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Regional Championship</w:t>
      </w:r>
      <w:r w:rsidRPr="01C48DF3" w:rsidR="74DA3C37">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01C48DF3" w:rsidR="7D323525">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is </w:t>
      </w:r>
      <w:r w:rsidRPr="01C48DF3" w:rsidR="74DA3C37">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in </w:t>
      </w:r>
      <w:r w:rsidRPr="01C48DF3" w:rsidR="5A829A4F">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Newark, Delaware</w:t>
      </w:r>
      <w:r w:rsidRPr="01C48DF3" w:rsidR="74DA3C37">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on </w:t>
      </w:r>
      <w:r w:rsidRPr="01C48DF3" w:rsidR="651460ED">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Oct. 17</w:t>
      </w:r>
      <w:r w:rsidR="05AB44BD">
        <w:drawing>
          <wp:anchor xmlns:wp14="http://schemas.microsoft.com/office/word/2010/wordprocessingDrawing" distT="0" distB="0" distL="114300" distR="114300" simplePos="0" relativeHeight="251658240" behindDoc="0" locked="0" layoutInCell="1" allowOverlap="1" wp14:editId="7C14AB81" wp14:anchorId="3CC553D6">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9299819" name="Picture 429299819"/>
                    <pic:cNvPicPr/>
                  </pic:nvPicPr>
                  <pic:blipFill>
                    <a:blip xmlns:r="http://schemas.openxmlformats.org/officeDocument/2006/relationships" r:embed="rId1509548660">
                      <a:extLst>
                        <a:ext uri="{28A0092B-C50C-407E-A947-70E740481C1C}">
                          <a14:useLocalDpi xmlns:a14="http://schemas.microsoft.com/office/drawing/2010/main"/>
                        </a:ext>
                      </a:extLst>
                    </a:blip>
                    <a:stretch>
                      <a:fillRect/>
                    </a:stretch>
                  </pic:blipFill>
                  <pic:spPr>
                    <a:xfrm rot="0">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01C48DF3" wp14:paraId="40B0E62A" wp14:textId="0CF3EA04">
      <w:pPr>
        <w:pStyle w:val="Normal"/>
        <w:spacing w:before="0" w:beforeAutospacing="off" w:after="0" w:afterAutospacing="off"/>
        <w:jc w:val="center"/>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lang w:val="en-US"/>
        </w:rPr>
      </w:pPr>
      <w:r w:rsidRPr="01C48DF3" w:rsidR="4B69E5D0">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Thirty-three </w:t>
      </w:r>
      <w:r w:rsidRPr="01C48DF3" w:rsidR="30CBB791">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h</w:t>
      </w:r>
      <w:r w:rsidRPr="01C48DF3" w:rsidR="3CD188F3">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igh school marching bands will compete for the </w:t>
      </w:r>
      <w:r w:rsidRPr="01C48DF3" w:rsidR="201965F7">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regional</w:t>
      </w:r>
      <w:r w:rsidRPr="01C48DF3" w:rsidR="3CD188F3">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championship title </w:t>
      </w:r>
    </w:p>
    <w:p xmlns:wp14="http://schemas.microsoft.com/office/word/2010/wordml" w:rsidP="6F2D81FF" wp14:paraId="402AB6F0" wp14:textId="0CB4EA9E">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60669A2" w:rsidP="6F2D81FF" w:rsidRDefault="060669A2" w14:paraId="197ECCCB" w14:textId="65C7B53C">
      <w:pPr>
        <w:pStyle w:val="Normal"/>
        <w:spacing w:before="0" w:beforeAutospacing="off" w:after="0" w:afterAutospacing="off"/>
        <w:jc w:val="left"/>
      </w:pPr>
      <w:r w:rsidRPr="01C48DF3" w:rsidR="56AFC1E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NEWARK, DELAWARE</w:t>
      </w:r>
      <w:r w:rsidRPr="01C48DF3" w:rsidR="74DA3C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1C48DF3" w:rsidR="25511F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1C48DF3" w:rsidR="3E82EB7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1C48DF3" w:rsidR="698F1B7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Thirty-three</w:t>
      </w:r>
      <w:r w:rsidRPr="01C48DF3" w:rsidR="5DE31A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 school marching bands from across the region will </w:t>
      </w:r>
      <w:r w:rsidRPr="01C48DF3" w:rsidR="76AC06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 </w:t>
      </w:r>
      <w:r w:rsidRPr="01C48DF3" w:rsidR="5DE31A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01C48DF3" w:rsidR="088D2D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Delaware Stadium</w:t>
      </w:r>
      <w:r w:rsidRPr="01C48DF3" w:rsidR="1A9CDED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1C48DF3" w:rsidR="5AEBB9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the University of Delaware </w:t>
      </w:r>
      <w:r w:rsidRPr="01C48DF3" w:rsidR="1A9CDED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on </w:t>
      </w:r>
      <w:r w:rsidRPr="01C48DF3" w:rsidR="1A9CDED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Saturday, </w:t>
      </w:r>
      <w:r w:rsidRPr="01C48DF3" w:rsidR="7C73209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October 17</w:t>
      </w:r>
      <w:r w:rsidRPr="01C48DF3" w:rsidR="1A9CDED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 part of the Bands of America </w:t>
      </w:r>
      <w:r w:rsidRPr="01C48DF3" w:rsidR="4BF307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Mid-Atlantic</w:t>
      </w:r>
      <w:r w:rsidRPr="01C48DF3" w:rsidR="1A9CDED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Regional Championship, presented by Yamaha and Sweetwater.</w:t>
      </w:r>
    </w:p>
    <w:p xmlns:wp14="http://schemas.microsoft.com/office/word/2010/wordml" w:rsidP="6F2D81FF" wp14:paraId="02BEE2F2" wp14:textId="570A8A9B">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73B6739" w:rsidP="1A86D590" w:rsidRDefault="673B6739" w14:paraId="3E1CBD3D" w14:textId="1BD7E309">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673B673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Bands of America Championships are the nation’s premier marching band events, showcasing outstanding student musicians and visual performances.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Bands of America is a program of Music for All, a 501(c)3 nonprofit organization that is one of America’s largest and most influential music education organizations.</w:t>
      </w:r>
    </w:p>
    <w:p w:rsidR="1A86D590" w:rsidP="1A86D590" w:rsidRDefault="1A86D590" w14:paraId="6D9F88A5" w14:textId="3B38CDFA">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73B6739" w:rsidP="1A86D590" w:rsidRDefault="673B6739" w14:paraId="30C09A5C" w14:textId="2DCBFAFF">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Music in our schools is an important part of a complete education. More than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27.3 million students</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in grades 1-12 are involved in music in their schools in the United States, according to the 2022 National Arts Education Status Report. About 181,000 students will perform at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Bands</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of America Championships this fall.</w:t>
      </w:r>
    </w:p>
    <w:p w:rsidR="6F2D81FF" w:rsidP="6F2D81FF" w:rsidRDefault="6F2D81FF" w14:paraId="61B4B96E" w14:textId="144A2922">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1D85FFC" w:rsidP="6F2D81FF" w:rsidRDefault="71D85FFC" w14:paraId="31381375" w14:textId="3DD59D62">
      <w:pPr>
        <w:pStyle w:val="Normal"/>
        <w:spacing w:before="0" w:beforeAutospacing="off" w:after="0" w:afterAutospacing="off"/>
        <w:jc w:val="left"/>
      </w:pPr>
      <w:r w:rsidRPr="01C48DF3" w:rsidR="53E8D2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w:t>
      </w:r>
      <w:r w:rsidRPr="01C48DF3" w:rsidR="61DBFA8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 </w:t>
      </w:r>
      <w:r w:rsidRPr="01C48DF3" w:rsidR="7030AB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regional </w:t>
      </w:r>
      <w:r w:rsidRPr="01C48DF3" w:rsidR="4863509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championship host group is</w:t>
      </w:r>
      <w:r w:rsidRPr="01C48DF3" w:rsidR="53E8D2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1C48DF3" w:rsidR="5110A1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University of Delaware Fightin' Blue Hen Marching Band</w:t>
      </w:r>
      <w:bookmarkStart w:name="_Int_rHRQdKin" w:id="1471960968"/>
      <w:r w:rsidRPr="01C48DF3" w:rsidR="1C1739F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1C48DF3" w:rsidR="797F232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End w:id="1471960968"/>
      <w:r w:rsidRPr="01C48DF3" w:rsidR="568DC53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who will welcome and </w:t>
      </w:r>
      <w:r w:rsidRPr="01C48DF3" w:rsidR="568DC53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assist</w:t>
      </w:r>
      <w:r w:rsidRPr="01C48DF3" w:rsidR="568DC53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Bands of America staff</w:t>
      </w:r>
      <w:r w:rsidRPr="01C48DF3" w:rsidR="4EEBAB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with the facilities and running of the event</w:t>
      </w:r>
      <w:r w:rsidRPr="01C48DF3" w:rsidR="568DC53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01C48DF3" w:rsidR="53E8D2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1C48DF3" w:rsidR="3B92DA5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01C48DF3" w:rsidR="53E8D2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he</w:t>
      </w:r>
      <w:r w:rsidRPr="01C48DF3" w:rsidR="20EE36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 will then</w:t>
      </w:r>
      <w:r w:rsidRPr="01C48DF3" w:rsidR="53E8D2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1C48DF3" w:rsidR="2CE0BA7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 in </w:t>
      </w:r>
      <w:r w:rsidRPr="01C48DF3" w:rsidR="2CE0BA7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exhibition</w:t>
      </w:r>
      <w:r w:rsidRPr="01C48DF3" w:rsidR="2CE0BA7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performance </w:t>
      </w:r>
      <w:r w:rsidRPr="01C48DF3" w:rsidR="53E8D2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following the conclusion of preliminary competition.</w:t>
      </w:r>
    </w:p>
    <w:p w:rsidR="6F2D81FF" w:rsidP="6F2D81FF" w:rsidRDefault="6F2D81FF" w14:paraId="465545A5" w14:textId="1526B591">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1D85FFC" w:rsidP="6F2D81FF" w:rsidRDefault="71D85FFC" w14:paraId="78530FD5" w14:textId="1190EBE8">
      <w:pPr>
        <w:pStyle w:val="Normal"/>
        <w:spacing w:before="0" w:beforeAutospacing="off" w:after="0" w:afterAutospacing="off"/>
        <w:jc w:val="left"/>
      </w:pPr>
      <w:r w:rsidRPr="6F2D81FF" w:rsidR="71D85FF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Schedule</w:t>
      </w:r>
    </w:p>
    <w:p w:rsidR="1C1E2765" w:rsidP="6F2D81FF" w:rsidRDefault="1C1E2765" w14:paraId="702C736D" w14:textId="5F8AF997">
      <w:pPr>
        <w:pStyle w:val="Normal"/>
        <w:spacing w:before="0" w:beforeAutospacing="off" w:after="0" w:afterAutospacing="off"/>
        <w:jc w:val="left"/>
      </w:pPr>
      <w:r w:rsidRPr="01C48DF3" w:rsidR="5942DA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Gates will open for pre</w:t>
      </w:r>
      <w:r w:rsidRPr="01C48DF3" w:rsidR="309082B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liminary competition</w:t>
      </w:r>
      <w:r w:rsidRPr="01C48DF3" w:rsidR="5942DA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w:t>
      </w:r>
      <w:r w:rsidRPr="01C48DF3" w:rsidR="486970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6:30 AM</w:t>
      </w:r>
      <w:r w:rsidRPr="01C48DF3" w:rsidR="5942DA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for final</w:t>
      </w:r>
      <w:r w:rsidRPr="01C48DF3" w:rsidR="1CF24CC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 </w:t>
      </w:r>
      <w:r w:rsidRPr="01C48DF3" w:rsidR="5942DA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01C48DF3" w:rsidR="31BF0C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7:00 PM</w:t>
      </w:r>
      <w:r w:rsidRPr="01C48DF3" w:rsidR="5942DA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 full schedule of</w:t>
      </w:r>
      <w:r w:rsidRPr="01C48DF3" w:rsidR="3652422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performing</w:t>
      </w:r>
      <w:r w:rsidRPr="01C48DF3" w:rsidR="5942DA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bands can be found at </w:t>
      </w:r>
      <w:r w:rsidRPr="01C48DF3" w:rsidR="2A3489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marching.musicforall.org/mid-</w:t>
      </w:r>
      <w:r w:rsidRPr="01C48DF3" w:rsidR="2A3489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atlantic</w:t>
      </w:r>
      <w:r w:rsidRPr="01C48DF3" w:rsidR="2A3489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-regional</w:t>
      </w:r>
      <w:r w:rsidRPr="01C48DF3" w:rsidR="5942DA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6F2D81FF" w:rsidP="6F2D81FF" w:rsidRDefault="6F2D81FF" w14:paraId="613219F8" w14:textId="58AF05A9">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01C48DF3" wp14:paraId="78D11C95" wp14:textId="5D3853F0">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1C48DF3" w:rsidR="3CD188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Performances will be evaluated by a panel of nationally recognized music educators and marching band experts. The </w:t>
      </w:r>
      <w:r w:rsidRPr="01C48DF3" w:rsidR="2D373C2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12</w:t>
      </w:r>
      <w:r w:rsidRPr="01C48DF3" w:rsidR="3CD188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highest-scoring bands will advance to the evening finals with the top-scoring band named champion at the end of the night.</w:t>
      </w:r>
    </w:p>
    <w:p w:rsidR="6F2D81FF" w:rsidP="6F2D81FF" w:rsidRDefault="6F2D81FF" w14:paraId="18B35CA3" w14:textId="1D89B206">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CC54137" w:rsidP="6F2D81FF" w:rsidRDefault="2CC54137" w14:paraId="25DEC3FE" w14:textId="2A1301DE">
      <w:pPr>
        <w:pStyle w:val="Normal"/>
        <w:spacing w:before="0" w:beforeAutospacing="off" w:after="0" w:afterAutospacing="off"/>
        <w:jc w:val="left"/>
        <w:rPr>
          <w:b w:val="1"/>
          <w:bCs w:val="1"/>
        </w:rPr>
      </w:pPr>
      <w:r w:rsidRPr="6F2D81FF" w:rsidR="2CC5413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Tickets </w:t>
      </w:r>
    </w:p>
    <w:p w:rsidR="2CC54137" w:rsidP="1A86D590" w:rsidRDefault="2CC54137" w14:paraId="2BA67014" w14:textId="0DA94744">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All tickets are digital, and the event is cashless. Spectators can skip the line and buy tickets, including full day passes, tickets for finals, and student group tickets</w:t>
      </w:r>
      <w:r w:rsidRPr="1A86D590" w:rsidR="6A8C545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online at marching.musicforall.org. </w:t>
      </w: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Children 10 years or younger are admitted for free for general admission seating.</w:t>
      </w:r>
    </w:p>
    <w:p xmlns:wp14="http://schemas.microsoft.com/office/word/2010/wordml" w:rsidP="6F2D81FF" wp14:paraId="696ADE78" wp14:textId="60DD0B3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ED5742F" w:rsidP="6F2D81FF" w:rsidRDefault="1ED5742F" w14:paraId="0109F92D" w14:textId="5B37B249">
      <w:pPr>
        <w:pStyle w:val="Normal"/>
        <w:spacing w:before="0" w:beforeAutospacing="off" w:after="0" w:afterAutospacing="off"/>
        <w:jc w:val="left"/>
      </w:pPr>
      <w:r w:rsidRPr="05AB44BD" w:rsidR="1ED5742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The </w:t>
      </w:r>
      <w:r w:rsidRPr="05AB44BD" w:rsidR="5B4EDA4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Performances</w:t>
      </w:r>
    </w:p>
    <w:p w:rsidR="6F2D81FF" w:rsidP="6F2D81FF" w:rsidRDefault="6F2D81FF" w14:paraId="1D662BD0" w14:textId="33440106">
      <w:pPr>
        <w:pStyle w:val="Normal"/>
        <w:spacing w:before="0" w:beforeAutospacing="off" w:after="0" w:afterAutospacing="off"/>
        <w:jc w:val="left"/>
      </w:pP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Each participating band performs a unique show that is up to </w:t>
      </w:r>
      <w:r w:rsidRPr="1A86D590" w:rsidR="211E25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11</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minutes long.</w:t>
      </w:r>
      <w:r w:rsidRPr="1A86D590" w:rsidR="2EE781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Then</w:t>
      </w:r>
      <w:r w:rsidRPr="1A86D590" w:rsidR="209E73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they</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are </w:t>
      </w:r>
      <w:r w:rsidRPr="1A86D590" w:rsidR="2B0D1F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evaluated and scored </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based on musical and visual performances, as well as general effect.</w:t>
      </w:r>
      <w:r w:rsidRPr="1A86D590" w:rsidR="0E87354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bands will perform their shows throughout the fall, with the goal </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 receiving</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3DF5FB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score as close to 100 as possible at each of the championships</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0497C71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which</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they choose to </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participate</w:t>
      </w:r>
      <w:r w:rsidRPr="1A86D590" w:rsidR="3DF5FB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1A86D590" w:rsidP="1A86D590" w:rsidRDefault="1A86D590" w14:paraId="66D4DE2B" w14:textId="7D4C058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3A7DE77" wp14:paraId="58AA758A" wp14:textId="198AAF50">
      <w:pPr>
        <w:pStyle w:val="Normal"/>
        <w:spacing w:before="0" w:beforeAutospacing="off" w:after="0" w:afterAutospacing="off"/>
        <w:jc w:val="left"/>
      </w:pP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2026 Bands of America Championships season includes </w:t>
      </w:r>
      <w:r w:rsidRPr="05AB44BD" w:rsidR="2B75920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28</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events across America, culminating with the Bands of America Grand National Championships at Lucas Oil Stadium in Indianapolis, November 12-14</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1B9A0EDD" w:rsidP="6F2D81FF" w:rsidRDefault="1B9A0EDD" w14:paraId="1B2556AF" w14:textId="489589AF">
      <w:pPr>
        <w:pStyle w:val="Normal"/>
        <w:spacing w:before="0" w:beforeAutospacing="off" w:after="0" w:afterAutospacing="off"/>
        <w:jc w:val="center"/>
      </w:pPr>
      <w:r w:rsidRPr="6F2D81FF"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2A86291E" w:rsidP="01C48DF3" w:rsidRDefault="2A86291E" w14:paraId="6F383AFE" w14:textId="78FCA796">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01C48DF3" w:rsidR="471E4A00">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About Music for All</w:t>
      </w:r>
    </w:p>
    <w:p w:rsidR="2A86291E" w:rsidP="01C48DF3" w:rsidRDefault="2A86291E" w14:paraId="57808194" w14:textId="395DA4D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01C48DF3" w:rsidR="5CC8C0E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Music for All’s mission is to create, provide, and </w:t>
      </w:r>
      <w:r w:rsidRPr="01C48DF3" w:rsidR="5CC8C0E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expand positively</w:t>
      </w:r>
      <w:r w:rsidRPr="01C48DF3" w:rsidR="5CC8C0E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w:t>
      </w:r>
      <w:r w:rsidRPr="01C48DF3" w:rsidR="686F4D53">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Music for All</w:t>
      </w:r>
      <w:r w:rsidRPr="01C48DF3" w:rsidR="5CC8C0E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Pr="01C48DF3" w:rsidR="4BED052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for more information.</w:t>
      </w:r>
    </w:p>
    <w:p w:rsidR="6F2D81FF" w:rsidP="01C48DF3" w:rsidRDefault="6F2D81FF" w14:paraId="0825DCC4" w14:textId="34E7B8F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2A86291E" w:rsidP="01C48DF3" w:rsidRDefault="2A86291E" w14:paraId="797CEB08" w14:textId="5C343BD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01C48DF3" w:rsidR="471E4A00">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Follow Us!</w:t>
      </w:r>
    </w:p>
    <w:p w:rsidR="2A86291E" w:rsidP="01C48DF3" w:rsidRDefault="2A86291E" w14:paraId="1D694AEC" w14:textId="57CA223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01C48DF3" w:rsidR="471E4A0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You can keep up with the latest information for Music for All online at musicforall.org, Facebook (@musicforallnetwork and @bandsofamerica), Instagram (@officialmusicforall and </w:t>
      </w:r>
      <w:r w:rsidRPr="01C48DF3" w:rsidR="471E4A0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r w:rsidRPr="01C48DF3" w:rsidR="471E4A0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officialbandsofamerica), and TikTok (@officialmusicforall.) </w:t>
      </w:r>
    </w:p>
    <w:p w:rsidR="6F2D81FF" w:rsidP="01C48DF3" w:rsidRDefault="6F2D81FF" w14:paraId="7BC7C82D" w14:textId="7F3D96C3">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2A86291E" w:rsidP="01C48DF3" w:rsidRDefault="2A86291E" w14:paraId="04D6A761" w14:textId="452C5E0E">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01C48DF3" w:rsidR="471E4A00">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Sponsor Information</w:t>
      </w:r>
    </w:p>
    <w:p w:rsidR="2A86291E" w:rsidP="01C48DF3" w:rsidRDefault="2A86291E" w14:paraId="5A1350B6" w14:textId="13E0D64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01C48DF3" w:rsidR="471E4A0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rsidR="6F2D81FF" w:rsidP="01C48DF3" w:rsidRDefault="6F2D81FF" w14:paraId="36039A5F" w14:textId="596DDE9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2A86291E" w:rsidP="01C48DF3" w:rsidRDefault="2A86291E" w14:paraId="065E39A7" w14:textId="4FD10AE1">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01C48DF3" w:rsidR="471E4A00">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Media Contact:</w:t>
      </w:r>
    </w:p>
    <w:p w:rsidR="2A86291E" w:rsidP="01C48DF3" w:rsidRDefault="2A86291E" w14:paraId="5978CF12" w14:textId="0ED41CAB">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01C48DF3" w:rsidR="471E4A0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Rachel Puckett, </w:t>
      </w:r>
      <w:r w:rsidRPr="01C48DF3" w:rsidR="1AEFB3E5">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Music for All </w:t>
      </w:r>
      <w:r w:rsidRPr="01C48DF3" w:rsidR="471E4A0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Promotions Senior Coordinator</w:t>
      </w:r>
    </w:p>
    <w:p w:rsidR="2A86291E" w:rsidP="01C48DF3" w:rsidRDefault="2A86291E" w14:paraId="457E07DE" w14:textId="008921A6">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01C48DF3" w:rsidR="471E4A00">
        <w:rPr>
          <w:rFonts w:ascii="Times New Roman" w:hAnsi="Times New Roman" w:eastAsia="Times New Roman" w:cs="Times New Roman"/>
          <w:b w:val="0"/>
          <w:bCs w:val="0"/>
          <w:i w:val="0"/>
          <w:iCs w:val="0"/>
          <w:caps w:val="0"/>
          <w:smallCaps w:val="0"/>
          <w:noProof w:val="0"/>
          <w:sz w:val="22"/>
          <w:szCs w:val="22"/>
          <w:lang w:val="en-US"/>
        </w:rPr>
        <w:t>media@musicforall.org</w:t>
      </w:r>
      <w:r w:rsidRPr="01C48DF3" w:rsidR="471E4A0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 Direct Phone: 317.218.4894</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rHRQdKin" int2:invalidationBookmarkName="" int2:hashCode="ht0c9FFC6QTLLp" int2:id="lJc2wST7">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5577EC"/>
    <w:rsid w:val="0026AF9D"/>
    <w:rsid w:val="008A1928"/>
    <w:rsid w:val="01047273"/>
    <w:rsid w:val="01C48DF3"/>
    <w:rsid w:val="02EDDC94"/>
    <w:rsid w:val="0303260C"/>
    <w:rsid w:val="0309A8E9"/>
    <w:rsid w:val="0383E7A4"/>
    <w:rsid w:val="03D3F644"/>
    <w:rsid w:val="03FB6094"/>
    <w:rsid w:val="0409163D"/>
    <w:rsid w:val="0497C71B"/>
    <w:rsid w:val="05AB44BD"/>
    <w:rsid w:val="05F926C4"/>
    <w:rsid w:val="060669A2"/>
    <w:rsid w:val="061EB5E2"/>
    <w:rsid w:val="06212ADE"/>
    <w:rsid w:val="069E4DE0"/>
    <w:rsid w:val="06B7F175"/>
    <w:rsid w:val="06C6CED0"/>
    <w:rsid w:val="07200094"/>
    <w:rsid w:val="07A471CF"/>
    <w:rsid w:val="088D2DDD"/>
    <w:rsid w:val="09F73084"/>
    <w:rsid w:val="0A4C5DBC"/>
    <w:rsid w:val="0E1D3D10"/>
    <w:rsid w:val="0E5577EC"/>
    <w:rsid w:val="0E873543"/>
    <w:rsid w:val="0EE4F21D"/>
    <w:rsid w:val="0F3B6EB7"/>
    <w:rsid w:val="0FBC5C1C"/>
    <w:rsid w:val="12512087"/>
    <w:rsid w:val="141CCE50"/>
    <w:rsid w:val="1440E10F"/>
    <w:rsid w:val="144C8DC4"/>
    <w:rsid w:val="1515D93F"/>
    <w:rsid w:val="15F5BADD"/>
    <w:rsid w:val="16123A32"/>
    <w:rsid w:val="161F8F41"/>
    <w:rsid w:val="16D5D22C"/>
    <w:rsid w:val="16DDA0CF"/>
    <w:rsid w:val="173225DE"/>
    <w:rsid w:val="173D47F4"/>
    <w:rsid w:val="18526DDE"/>
    <w:rsid w:val="189BC33E"/>
    <w:rsid w:val="190FE39D"/>
    <w:rsid w:val="1953D585"/>
    <w:rsid w:val="19BE2CF2"/>
    <w:rsid w:val="19CC49CC"/>
    <w:rsid w:val="19D700B6"/>
    <w:rsid w:val="1A86D590"/>
    <w:rsid w:val="1A9CDEDC"/>
    <w:rsid w:val="1AEFB3E5"/>
    <w:rsid w:val="1B906EF4"/>
    <w:rsid w:val="1B9A0EDD"/>
    <w:rsid w:val="1BB4D6B7"/>
    <w:rsid w:val="1C1739F2"/>
    <w:rsid w:val="1C1E2765"/>
    <w:rsid w:val="1C488E14"/>
    <w:rsid w:val="1CC8E5B1"/>
    <w:rsid w:val="1CF24CC1"/>
    <w:rsid w:val="1DABED58"/>
    <w:rsid w:val="1E430862"/>
    <w:rsid w:val="1E8CBB91"/>
    <w:rsid w:val="1ED5742F"/>
    <w:rsid w:val="1F01DBA9"/>
    <w:rsid w:val="1F2AD1E8"/>
    <w:rsid w:val="1F95983C"/>
    <w:rsid w:val="201965F7"/>
    <w:rsid w:val="209E7322"/>
    <w:rsid w:val="20EE36F0"/>
    <w:rsid w:val="211E2523"/>
    <w:rsid w:val="216604F0"/>
    <w:rsid w:val="21D982F4"/>
    <w:rsid w:val="220FB0FA"/>
    <w:rsid w:val="2294C2B7"/>
    <w:rsid w:val="2298D263"/>
    <w:rsid w:val="2299D9BE"/>
    <w:rsid w:val="23002FF4"/>
    <w:rsid w:val="2339EDE3"/>
    <w:rsid w:val="24B899EE"/>
    <w:rsid w:val="25511F60"/>
    <w:rsid w:val="2572C965"/>
    <w:rsid w:val="25B89098"/>
    <w:rsid w:val="263A280C"/>
    <w:rsid w:val="269904A9"/>
    <w:rsid w:val="26F5FE0A"/>
    <w:rsid w:val="27826AED"/>
    <w:rsid w:val="284C30B7"/>
    <w:rsid w:val="28A66CF1"/>
    <w:rsid w:val="296E83F0"/>
    <w:rsid w:val="2A348922"/>
    <w:rsid w:val="2A86291E"/>
    <w:rsid w:val="2B0D1FB4"/>
    <w:rsid w:val="2B2A39E0"/>
    <w:rsid w:val="2B75920D"/>
    <w:rsid w:val="2B9ABEC0"/>
    <w:rsid w:val="2C3A50E4"/>
    <w:rsid w:val="2C98E9A4"/>
    <w:rsid w:val="2CC54137"/>
    <w:rsid w:val="2CE0BA7B"/>
    <w:rsid w:val="2D373C28"/>
    <w:rsid w:val="2DDABA76"/>
    <w:rsid w:val="2EE7818D"/>
    <w:rsid w:val="2F13401D"/>
    <w:rsid w:val="2F3804DB"/>
    <w:rsid w:val="2F6FD392"/>
    <w:rsid w:val="2FE32885"/>
    <w:rsid w:val="309082B9"/>
    <w:rsid w:val="30CBB791"/>
    <w:rsid w:val="31BF0C2F"/>
    <w:rsid w:val="31F0F818"/>
    <w:rsid w:val="320314B0"/>
    <w:rsid w:val="320A3853"/>
    <w:rsid w:val="32285BB2"/>
    <w:rsid w:val="33A7DE77"/>
    <w:rsid w:val="33FE5645"/>
    <w:rsid w:val="357B1DFF"/>
    <w:rsid w:val="36524228"/>
    <w:rsid w:val="36888FE9"/>
    <w:rsid w:val="3695914E"/>
    <w:rsid w:val="3746C457"/>
    <w:rsid w:val="3750B6DF"/>
    <w:rsid w:val="379DD575"/>
    <w:rsid w:val="37F4E0CC"/>
    <w:rsid w:val="3803B1E6"/>
    <w:rsid w:val="3810CAE6"/>
    <w:rsid w:val="388178B5"/>
    <w:rsid w:val="3988A038"/>
    <w:rsid w:val="399641A9"/>
    <w:rsid w:val="39BA44AC"/>
    <w:rsid w:val="3AB7C658"/>
    <w:rsid w:val="3B92DA54"/>
    <w:rsid w:val="3CD188F3"/>
    <w:rsid w:val="3D8CF135"/>
    <w:rsid w:val="3DAC4FAA"/>
    <w:rsid w:val="3DEA4DB8"/>
    <w:rsid w:val="3DF5FBE8"/>
    <w:rsid w:val="3E82EB75"/>
    <w:rsid w:val="3FC37367"/>
    <w:rsid w:val="3FF22FA2"/>
    <w:rsid w:val="4073D3CA"/>
    <w:rsid w:val="40773D8A"/>
    <w:rsid w:val="417ED72C"/>
    <w:rsid w:val="41E9DFF6"/>
    <w:rsid w:val="4215EEB3"/>
    <w:rsid w:val="430374B1"/>
    <w:rsid w:val="4325F3F5"/>
    <w:rsid w:val="43400A20"/>
    <w:rsid w:val="437B1D79"/>
    <w:rsid w:val="43EC9FFE"/>
    <w:rsid w:val="444B9ADD"/>
    <w:rsid w:val="45D6897C"/>
    <w:rsid w:val="464D7E49"/>
    <w:rsid w:val="46998758"/>
    <w:rsid w:val="46E74D4C"/>
    <w:rsid w:val="471E4A00"/>
    <w:rsid w:val="47C3BF1B"/>
    <w:rsid w:val="47E4AD26"/>
    <w:rsid w:val="48635093"/>
    <w:rsid w:val="4869704F"/>
    <w:rsid w:val="48F11B7F"/>
    <w:rsid w:val="4918CE10"/>
    <w:rsid w:val="49543A3D"/>
    <w:rsid w:val="4B69E5D0"/>
    <w:rsid w:val="4B8A05D1"/>
    <w:rsid w:val="4BED0524"/>
    <w:rsid w:val="4BF3075D"/>
    <w:rsid w:val="4C30BE3A"/>
    <w:rsid w:val="4CC3515D"/>
    <w:rsid w:val="4D34C1D4"/>
    <w:rsid w:val="4DA0E6D9"/>
    <w:rsid w:val="4EB9CB59"/>
    <w:rsid w:val="4EEBAB10"/>
    <w:rsid w:val="4F65D87A"/>
    <w:rsid w:val="501088B9"/>
    <w:rsid w:val="5060E69B"/>
    <w:rsid w:val="50D02592"/>
    <w:rsid w:val="5110A1E4"/>
    <w:rsid w:val="51AC7766"/>
    <w:rsid w:val="51E991DB"/>
    <w:rsid w:val="51FF151A"/>
    <w:rsid w:val="537D8358"/>
    <w:rsid w:val="53E8D2F6"/>
    <w:rsid w:val="53F17258"/>
    <w:rsid w:val="555EF450"/>
    <w:rsid w:val="568DC532"/>
    <w:rsid w:val="56AFC1E9"/>
    <w:rsid w:val="571FF249"/>
    <w:rsid w:val="57C71768"/>
    <w:rsid w:val="59015A4A"/>
    <w:rsid w:val="5942DA33"/>
    <w:rsid w:val="5979B596"/>
    <w:rsid w:val="598F374D"/>
    <w:rsid w:val="5A130273"/>
    <w:rsid w:val="5A829A4F"/>
    <w:rsid w:val="5A9F11BD"/>
    <w:rsid w:val="5AEBB9C8"/>
    <w:rsid w:val="5B1A61DA"/>
    <w:rsid w:val="5B4EDA43"/>
    <w:rsid w:val="5C76DCC6"/>
    <w:rsid w:val="5CC8C0E8"/>
    <w:rsid w:val="5CF42A3F"/>
    <w:rsid w:val="5DBC8A74"/>
    <w:rsid w:val="5DE31A01"/>
    <w:rsid w:val="5ECD91FE"/>
    <w:rsid w:val="6067F223"/>
    <w:rsid w:val="60D0C81F"/>
    <w:rsid w:val="61AB68B1"/>
    <w:rsid w:val="61DBFA87"/>
    <w:rsid w:val="63B0E6AC"/>
    <w:rsid w:val="64C888DC"/>
    <w:rsid w:val="651460ED"/>
    <w:rsid w:val="664756EE"/>
    <w:rsid w:val="6680116E"/>
    <w:rsid w:val="6699ECC0"/>
    <w:rsid w:val="669E8945"/>
    <w:rsid w:val="673B6739"/>
    <w:rsid w:val="679F140D"/>
    <w:rsid w:val="686F4D53"/>
    <w:rsid w:val="68AC2428"/>
    <w:rsid w:val="698F1B72"/>
    <w:rsid w:val="69D4D1B8"/>
    <w:rsid w:val="6A7D34AA"/>
    <w:rsid w:val="6A841851"/>
    <w:rsid w:val="6A8C5451"/>
    <w:rsid w:val="6BD0E838"/>
    <w:rsid w:val="6BDD9A23"/>
    <w:rsid w:val="6C460625"/>
    <w:rsid w:val="6CC54AFA"/>
    <w:rsid w:val="6D0D923F"/>
    <w:rsid w:val="6D2C38BC"/>
    <w:rsid w:val="6D5DF036"/>
    <w:rsid w:val="6DF95028"/>
    <w:rsid w:val="6E19DA51"/>
    <w:rsid w:val="6E1CA2CC"/>
    <w:rsid w:val="6E76362A"/>
    <w:rsid w:val="6E803B1C"/>
    <w:rsid w:val="6EC2B6E4"/>
    <w:rsid w:val="6EF288F8"/>
    <w:rsid w:val="6F2D81FF"/>
    <w:rsid w:val="6F53B86A"/>
    <w:rsid w:val="6FD7BDAB"/>
    <w:rsid w:val="7030ABA1"/>
    <w:rsid w:val="70548C38"/>
    <w:rsid w:val="71A1220B"/>
    <w:rsid w:val="71D85FFC"/>
    <w:rsid w:val="71EC2492"/>
    <w:rsid w:val="722C7FA5"/>
    <w:rsid w:val="727D5698"/>
    <w:rsid w:val="729CE99D"/>
    <w:rsid w:val="732055C1"/>
    <w:rsid w:val="73C083D6"/>
    <w:rsid w:val="73F1AD31"/>
    <w:rsid w:val="74D6D350"/>
    <w:rsid w:val="74DA3C37"/>
    <w:rsid w:val="7536D496"/>
    <w:rsid w:val="7549E77D"/>
    <w:rsid w:val="75DA842A"/>
    <w:rsid w:val="766DE355"/>
    <w:rsid w:val="76948273"/>
    <w:rsid w:val="76AC067D"/>
    <w:rsid w:val="77222BAD"/>
    <w:rsid w:val="797F2325"/>
    <w:rsid w:val="79DBA9C3"/>
    <w:rsid w:val="79E6CA66"/>
    <w:rsid w:val="7BF9F6C1"/>
    <w:rsid w:val="7C73209A"/>
    <w:rsid w:val="7C862A44"/>
    <w:rsid w:val="7D323525"/>
    <w:rsid w:val="7D91BDF5"/>
    <w:rsid w:val="7DAFADCE"/>
    <w:rsid w:val="7EA82E87"/>
    <w:rsid w:val="7F170A67"/>
    <w:rsid w:val="7F1921B6"/>
    <w:rsid w:val="7F4DC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6db4fab487cf4e1b" /><Relationship Type="http://schemas.openxmlformats.org/officeDocument/2006/relationships/image" Target="/media/image.jpg" Id="rId150954866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Props1.xml><?xml version="1.0" encoding="utf-8"?>
<ds:datastoreItem xmlns:ds="http://schemas.openxmlformats.org/officeDocument/2006/customXml" ds:itemID="{09231CEA-106F-4DED-9E4D-F2B9FAB10ED9}"/>
</file>

<file path=customXml/itemProps2.xml><?xml version="1.0" encoding="utf-8"?>
<ds:datastoreItem xmlns:ds="http://schemas.openxmlformats.org/officeDocument/2006/customXml" ds:itemID="{AE9C1282-7D35-4548-92C2-B9C64A7153EB}"/>
</file>

<file path=customXml/itemProps3.xml><?xml version="1.0" encoding="utf-8"?>
<ds:datastoreItem xmlns:ds="http://schemas.openxmlformats.org/officeDocument/2006/customXml" ds:itemID="{88F434F6-C476-4052-B388-10197FCB9D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Puckett</dc:creator>
  <keywords/>
  <dc:description/>
  <lastModifiedBy>Rachel Puckett</lastModifiedBy>
  <dcterms:created xsi:type="dcterms:W3CDTF">2026-09-02T18:04:56.0000000Z</dcterms:created>
  <dcterms:modified xsi:type="dcterms:W3CDTF">2026-10-06T13:41:23.4401059Z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