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19E01D6" wp14:paraId="5B24F7BC" wp14:textId="0FB657A5">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719E01D6" w:rsidR="40A4FA38">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St. Louis Super</w:t>
      </w:r>
      <w:r w:rsidRPr="719E01D6" w:rsidR="2AF4281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19E01D6" w:rsidR="13C81F3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719E01D6" w:rsidR="784E876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St. Louis, MO</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on</w:t>
      </w:r>
      <w:r w:rsidRPr="719E01D6" w:rsidR="720E477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19E01D6" w:rsidR="10C24BE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23-24</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719E01D6" wp14:paraId="40B0E62A" wp14:textId="7EE7CBD6">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719E01D6" w:rsidR="581D7AB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Seventy</w:t>
      </w:r>
      <w:r w:rsidRPr="719E01D6" w:rsidR="7C17ED3E">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719E01D6" w:rsidR="3EEFD83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719E01D6" w:rsidR="79F7EBD7">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super regional</w:t>
      </w:r>
      <w:r w:rsidRPr="719E01D6" w:rsidR="3EEFD83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719E01D6" w:rsidR="3EEFD83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7F748DD5">
      <w:pPr>
        <w:pStyle w:val="Normal"/>
        <w:spacing w:before="0" w:beforeAutospacing="off" w:after="0" w:afterAutospacing="off"/>
        <w:jc w:val="left"/>
      </w:pPr>
      <w:r w:rsidRPr="719E01D6" w:rsidR="68AB1F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 LOUIS, MISSOURI</w:t>
      </w:r>
      <w:r w:rsidRPr="719E01D6" w:rsidR="720E477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19E01D6" w:rsidR="056AEFB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19E01D6" w:rsidR="6CC4A8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19E01D6" w:rsidR="337094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Seventy</w:t>
      </w:r>
      <w:r w:rsidRPr="719E01D6" w:rsidR="4DC8C9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719E01D6" w:rsidR="5F5C1A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719E01D6" w:rsidR="4DC8C9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19E01D6" w:rsidR="36870D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Dome at America’s Center</w:t>
      </w:r>
      <w:r w:rsidRPr="719E01D6" w:rsidR="43103D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719E01D6" w:rsidR="7A7D76E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Friday and Saturday, October 23-24</w:t>
      </w:r>
      <w:r w:rsidRPr="719E01D6" w:rsidR="43103D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719E01D6" w:rsidR="6FADDD1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St. Louis Super</w:t>
      </w:r>
      <w:r w:rsidRPr="719E01D6" w:rsidR="43103D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335B1629">
      <w:pPr>
        <w:pStyle w:val="Normal"/>
        <w:spacing w:before="0" w:beforeAutospacing="off" w:after="0" w:afterAutospacing="off"/>
        <w:jc w:val="left"/>
      </w:pP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719E01D6" w:rsidR="28BF31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719E01D6" w:rsidR="1AA266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super regional</w:t>
      </w:r>
      <w:r w:rsidRPr="719E01D6" w:rsidR="0EBB15D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is</w:t>
      </w: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19E01D6" w:rsidR="504D97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Blue Springs High School</w:t>
      </w:r>
      <w:bookmarkStart w:name="_Int_rHRQdKin" w:id="1471960968"/>
      <w:r w:rsidRPr="719E01D6" w:rsidR="006DF8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19E01D6" w:rsidR="1AF6C3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719E01D6" w:rsidR="300164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719E01D6" w:rsidR="300164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719E01D6" w:rsidR="300164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719E01D6" w:rsidR="2F53EC2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719E01D6" w:rsidR="3001641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19E01D6" w:rsidR="3C0B0DD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here will be an exhibition performance by </w:t>
      </w:r>
      <w:r w:rsidRPr="719E01D6" w:rsidR="1D15838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Southeast Missouri State University’s Southeast Marching Band </w:t>
      </w: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following the conclusion of preliminary competition</w:t>
      </w:r>
      <w:r w:rsidRPr="719E01D6" w:rsidR="6B082E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19E01D6" w:rsidR="6B082E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and the University of Arkansas Razorback Marching Band </w:t>
      </w:r>
      <w:r w:rsidRPr="719E01D6" w:rsidR="6B082E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following</w:t>
      </w:r>
      <w:r w:rsidRPr="719E01D6" w:rsidR="6B082ED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finals competition</w:t>
      </w:r>
      <w:r w:rsidRPr="719E01D6" w:rsidR="12B17AC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170788D6">
      <w:pPr>
        <w:pStyle w:val="Normal"/>
        <w:spacing w:before="0" w:beforeAutospacing="off" w:after="0" w:afterAutospacing="off"/>
        <w:jc w:val="left"/>
      </w:pP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719E01D6" w:rsidR="5A44162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719E01D6" w:rsidR="5475BFF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8:45 AM on Friday, 6:45 AM on Saturday,</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w:t>
      </w:r>
      <w:r w:rsidRPr="719E01D6" w:rsidR="0561111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6:00 PM </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or final</w:t>
      </w:r>
      <w:r w:rsidRPr="719E01D6" w:rsidR="5A3A515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719E01D6" w:rsidR="32F5D8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hyperlink r:id="R2f36cc3c975d4e03">
        <w:r w:rsidRPr="719E01D6" w:rsidR="1F4C99D2">
          <w:rPr>
            <w:rStyle w:val="Hyperlink"/>
            <w:rFonts w:ascii="Times New Roman" w:hAnsi="Times New Roman" w:eastAsia="Times New Roman" w:cs="Times New Roman"/>
            <w:b w:val="0"/>
            <w:bCs w:val="0"/>
            <w:i w:val="0"/>
            <w:iCs w:val="0"/>
            <w:caps w:val="0"/>
            <w:smallCaps w:val="0"/>
            <w:noProof w:val="0"/>
            <w:lang w:val="en-US"/>
          </w:rPr>
          <w:t>marching.musicforall.org/</w:t>
        </w:r>
        <w:r w:rsidRPr="719E01D6" w:rsidR="2D198B15">
          <w:rPr>
            <w:rStyle w:val="Hyperlink"/>
            <w:rFonts w:ascii="Times New Roman" w:hAnsi="Times New Roman" w:eastAsia="Times New Roman" w:cs="Times New Roman"/>
            <w:b w:val="0"/>
            <w:bCs w:val="0"/>
            <w:i w:val="0"/>
            <w:iCs w:val="0"/>
            <w:caps w:val="0"/>
            <w:smallCaps w:val="0"/>
            <w:noProof w:val="0"/>
            <w:lang w:val="en-US"/>
          </w:rPr>
          <w:t>st-louis-super-regional</w:t>
        </w:r>
      </w:hyperlink>
      <w:r w:rsidRPr="719E01D6" w:rsidR="1F4C99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19E01D6" wp14:paraId="78D11C95" wp14:textId="0012028C">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19E01D6" w:rsidR="3EEFD8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719E01D6" w:rsidR="161438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14</w:t>
      </w:r>
      <w:r w:rsidRPr="719E01D6" w:rsidR="3EEFD8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719E01D6" w:rsidRDefault="2CC54137" w14:paraId="1BD75A2D" w14:textId="2B3C630A">
      <w:pPr>
        <w:pStyle w:val="Normal"/>
        <w:spacing w:before="0" w:beforeAutospacing="off" w:after="0" w:afterAutospacing="off"/>
        <w:jc w:val="left"/>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2CC54137" w:rsidP="719E01D6" w:rsidRDefault="2CC54137" w14:paraId="37043587" w14:textId="1F13092B">
      <w:pPr>
        <w:spacing w:before="0" w:beforeAutospacing="off" w:after="0" w:afterAutospacing="off"/>
      </w:pPr>
      <w:r>
        <w:br w:type="page"/>
      </w:r>
    </w:p>
    <w:p w:rsidR="2CC54137" w:rsidP="6F2D81FF" w:rsidRDefault="2CC54137" w14:paraId="25DEC3FE" w14:textId="70D07800">
      <w:pPr>
        <w:pStyle w:val="Normal"/>
        <w:spacing w:before="0" w:beforeAutospacing="off" w:after="0" w:afterAutospacing="off"/>
        <w:jc w:val="left"/>
        <w:rPr>
          <w:b w:val="1"/>
          <w:bCs w:val="1"/>
        </w:rPr>
      </w:pPr>
      <w:r w:rsidRPr="719E01D6" w:rsidR="78FABB7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Tickets</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719E01D6"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19E01D6" w:rsidR="25BA65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6F2D81FF" w:rsidP="719E01D6" w:rsidRDefault="6F2D81FF" w14:paraId="0825DCC4" w14:textId="59654B8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19E01D6" w:rsidR="28D978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719E01D6" w:rsidR="28D978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719E01D6" w:rsidR="28D978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719E01D6" w:rsidR="79AD4F3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719E01D6" w:rsidR="28D978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719E01D6" w:rsidR="43153F6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719E01D6" w:rsidP="719E01D6" w:rsidRDefault="719E01D6" w14:paraId="2D46A78D" w14:textId="5A6AAE89">
      <w:pPr>
        <w:spacing w:after="0" w:afterAutospacing="off" w:line="276" w:lineRule="auto"/>
        <w:rPr>
          <w:rFonts w:ascii="Times New Roman" w:hAnsi="Times New Roman" w:eastAsia="Times New Roman" w:cs="Times New Roman"/>
          <w:b w:val="1"/>
          <w:bCs w:val="1"/>
          <w:i w:val="0"/>
          <w:iCs w:val="0"/>
          <w:caps w:val="0"/>
          <w:smallCaps w:val="0"/>
          <w:noProof w:val="0"/>
          <w:color w:val="000000" w:themeColor="text1" w:themeTint="FF" w:themeShade="FF"/>
          <w:sz w:val="14"/>
          <w:szCs w:val="14"/>
          <w:lang w:val="en-US"/>
        </w:rPr>
      </w:pPr>
    </w:p>
    <w:p w:rsidR="6F2D81FF" w:rsidP="719E01D6" w:rsidRDefault="6F2D81FF" w14:paraId="7BC7C82D" w14:textId="07570AD8">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19E01D6" w:rsidR="25BA65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r w:rsidRPr="719E01D6" w:rsidR="6AC44F33">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719E01D6" w:rsidP="719E01D6" w:rsidRDefault="719E01D6" w14:paraId="73CEF286" w14:textId="083E7363">
      <w:pPr>
        <w:spacing w:after="0" w:afterAutospacing="off" w:line="276" w:lineRule="auto"/>
        <w:rPr>
          <w:rFonts w:ascii="Times New Roman" w:hAnsi="Times New Roman" w:eastAsia="Times New Roman" w:cs="Times New Roman"/>
          <w:b w:val="1"/>
          <w:bCs w:val="1"/>
          <w:i w:val="0"/>
          <w:iCs w:val="0"/>
          <w:caps w:val="0"/>
          <w:smallCaps w:val="0"/>
          <w:noProof w:val="0"/>
          <w:color w:val="000000" w:themeColor="text1" w:themeTint="FF" w:themeShade="FF"/>
          <w:sz w:val="14"/>
          <w:szCs w:val="14"/>
          <w:lang w:val="en-US"/>
        </w:rPr>
      </w:pPr>
    </w:p>
    <w:p w:rsidR="6F2D81FF" w:rsidP="719E01D6" w:rsidRDefault="6F2D81FF" w14:paraId="36039A5F" w14:textId="31BB394B">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19E01D6" w:rsidR="25BA65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r w:rsidRPr="719E01D6" w:rsidR="0FB1F4EB">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PepWear</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719E01D6" w:rsidP="719E01D6" w:rsidRDefault="719E01D6" w14:paraId="0167FCC0" w14:textId="2949F916">
      <w:pPr>
        <w:spacing w:after="0" w:afterAutospacing="off" w:line="276" w:lineRule="auto"/>
        <w:jc w:val="left"/>
        <w:rPr>
          <w:rFonts w:ascii="Times New Roman" w:hAnsi="Times New Roman" w:eastAsia="Times New Roman" w:cs="Times New Roman"/>
          <w:b w:val="1"/>
          <w:bCs w:val="1"/>
          <w:i w:val="0"/>
          <w:iCs w:val="0"/>
          <w:caps w:val="0"/>
          <w:smallCaps w:val="0"/>
          <w:noProof w:val="0"/>
          <w:color w:val="000000" w:themeColor="text1" w:themeTint="FF" w:themeShade="FF"/>
          <w:sz w:val="14"/>
          <w:szCs w:val="14"/>
          <w:lang w:val="en-US"/>
        </w:rPr>
      </w:pPr>
    </w:p>
    <w:p w:rsidR="2A86291E" w:rsidP="6F2D81FF" w:rsidRDefault="2A86291E" w14:paraId="3C52009C" w14:textId="4AC0DBE0">
      <w:pPr>
        <w:spacing w:after="0" w:afterAutospacing="off" w:line="276" w:lineRule="auto"/>
        <w:jc w:val="left"/>
      </w:pPr>
      <w:r w:rsidRPr="719E01D6" w:rsidR="25BA65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r w:rsidRPr="719E01D6" w:rsidR="3CEF137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719E01D6" w:rsidR="5C9C041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719E01D6" w:rsidRDefault="2A86291E" w14:paraId="457E07DE" w14:textId="1A0BC8F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19E01D6" w:rsidR="25BA6501">
        <w:rPr>
          <w:rFonts w:ascii="Times New Roman" w:hAnsi="Times New Roman" w:eastAsia="Times New Roman" w:cs="Times New Roman"/>
          <w:b w:val="0"/>
          <w:bCs w:val="0"/>
          <w:i w:val="0"/>
          <w:iCs w:val="0"/>
          <w:caps w:val="0"/>
          <w:smallCaps w:val="0"/>
          <w:noProof w:val="0"/>
          <w:sz w:val="22"/>
          <w:szCs w:val="22"/>
          <w:lang w:val="en-US"/>
        </w:rPr>
        <w:t>media@musicforall.org</w:t>
      </w:r>
      <w:r w:rsidRPr="719E01D6" w:rsidR="25BA65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6DF82F"/>
    <w:rsid w:val="008A1928"/>
    <w:rsid w:val="02EDDC94"/>
    <w:rsid w:val="0303260C"/>
    <w:rsid w:val="0309A8E9"/>
    <w:rsid w:val="0383E7A4"/>
    <w:rsid w:val="03A52021"/>
    <w:rsid w:val="03FB6094"/>
    <w:rsid w:val="0409163D"/>
    <w:rsid w:val="0497C71B"/>
    <w:rsid w:val="0561111D"/>
    <w:rsid w:val="056AEFBC"/>
    <w:rsid w:val="05AB44BD"/>
    <w:rsid w:val="05F926C4"/>
    <w:rsid w:val="060669A2"/>
    <w:rsid w:val="061EB5E2"/>
    <w:rsid w:val="069E4DE0"/>
    <w:rsid w:val="06B7F175"/>
    <w:rsid w:val="06C6CED0"/>
    <w:rsid w:val="06E9DAFD"/>
    <w:rsid w:val="07200094"/>
    <w:rsid w:val="07A471CF"/>
    <w:rsid w:val="09F73084"/>
    <w:rsid w:val="0A4C5DBC"/>
    <w:rsid w:val="0B0458B2"/>
    <w:rsid w:val="0B1B020D"/>
    <w:rsid w:val="0E1D3D10"/>
    <w:rsid w:val="0E5577EC"/>
    <w:rsid w:val="0E873543"/>
    <w:rsid w:val="0EBB15DC"/>
    <w:rsid w:val="0EC73524"/>
    <w:rsid w:val="0EE4F21D"/>
    <w:rsid w:val="0F3B6EB7"/>
    <w:rsid w:val="0FB1F4EB"/>
    <w:rsid w:val="0FBC5C1C"/>
    <w:rsid w:val="10C24BE7"/>
    <w:rsid w:val="11D93BF7"/>
    <w:rsid w:val="12512087"/>
    <w:rsid w:val="12B17ACD"/>
    <w:rsid w:val="13C81F3D"/>
    <w:rsid w:val="141CCE50"/>
    <w:rsid w:val="1440E10F"/>
    <w:rsid w:val="144C8DC4"/>
    <w:rsid w:val="1515D93F"/>
    <w:rsid w:val="15F5BADD"/>
    <w:rsid w:val="16123A32"/>
    <w:rsid w:val="1614383F"/>
    <w:rsid w:val="161F8F41"/>
    <w:rsid w:val="16D5D22C"/>
    <w:rsid w:val="16DDA0CF"/>
    <w:rsid w:val="173225DE"/>
    <w:rsid w:val="173D47F4"/>
    <w:rsid w:val="1763A341"/>
    <w:rsid w:val="18526DDE"/>
    <w:rsid w:val="189BC33E"/>
    <w:rsid w:val="190FE39D"/>
    <w:rsid w:val="1953D585"/>
    <w:rsid w:val="19BE2CF2"/>
    <w:rsid w:val="19CC49CC"/>
    <w:rsid w:val="19D700B6"/>
    <w:rsid w:val="1A86D590"/>
    <w:rsid w:val="1AA266AD"/>
    <w:rsid w:val="1AF6C300"/>
    <w:rsid w:val="1B906EF4"/>
    <w:rsid w:val="1B9A0EDD"/>
    <w:rsid w:val="1BB4D6B7"/>
    <w:rsid w:val="1C1E2765"/>
    <w:rsid w:val="1C488E14"/>
    <w:rsid w:val="1D15838B"/>
    <w:rsid w:val="1DABED58"/>
    <w:rsid w:val="1E430862"/>
    <w:rsid w:val="1E8CBB91"/>
    <w:rsid w:val="1ED5742F"/>
    <w:rsid w:val="1F01DBA9"/>
    <w:rsid w:val="1F2AD1E8"/>
    <w:rsid w:val="1F4C99D2"/>
    <w:rsid w:val="1F95983C"/>
    <w:rsid w:val="209E7322"/>
    <w:rsid w:val="211E2523"/>
    <w:rsid w:val="216604F0"/>
    <w:rsid w:val="21D982F4"/>
    <w:rsid w:val="220FB0FA"/>
    <w:rsid w:val="2294C2B7"/>
    <w:rsid w:val="2298D263"/>
    <w:rsid w:val="2299D9BE"/>
    <w:rsid w:val="23002FF4"/>
    <w:rsid w:val="2339EDE3"/>
    <w:rsid w:val="24B899EE"/>
    <w:rsid w:val="2572C965"/>
    <w:rsid w:val="25B89098"/>
    <w:rsid w:val="25BA6501"/>
    <w:rsid w:val="263A280C"/>
    <w:rsid w:val="269904A9"/>
    <w:rsid w:val="26F5FE0A"/>
    <w:rsid w:val="27826AED"/>
    <w:rsid w:val="28BF31D2"/>
    <w:rsid w:val="28D978EE"/>
    <w:rsid w:val="296E83F0"/>
    <w:rsid w:val="2A86291E"/>
    <w:rsid w:val="2AF42814"/>
    <w:rsid w:val="2B071B1B"/>
    <w:rsid w:val="2B0D1FB4"/>
    <w:rsid w:val="2B2A39E0"/>
    <w:rsid w:val="2B75920D"/>
    <w:rsid w:val="2B9ABEC0"/>
    <w:rsid w:val="2C3A50E4"/>
    <w:rsid w:val="2C98E9A4"/>
    <w:rsid w:val="2CC54137"/>
    <w:rsid w:val="2D198B15"/>
    <w:rsid w:val="2EE7818D"/>
    <w:rsid w:val="2F13401D"/>
    <w:rsid w:val="2F3804DB"/>
    <w:rsid w:val="2F53EC21"/>
    <w:rsid w:val="2F6FD392"/>
    <w:rsid w:val="2FE32885"/>
    <w:rsid w:val="30016413"/>
    <w:rsid w:val="3022FB85"/>
    <w:rsid w:val="31F0F818"/>
    <w:rsid w:val="320314B0"/>
    <w:rsid w:val="320A3853"/>
    <w:rsid w:val="32285BB2"/>
    <w:rsid w:val="32F5D871"/>
    <w:rsid w:val="337094B3"/>
    <w:rsid w:val="33A7DE77"/>
    <w:rsid w:val="33FE5645"/>
    <w:rsid w:val="357B1DFF"/>
    <w:rsid w:val="36230DF8"/>
    <w:rsid w:val="36870D61"/>
    <w:rsid w:val="36888FE9"/>
    <w:rsid w:val="3695914E"/>
    <w:rsid w:val="3746C457"/>
    <w:rsid w:val="3750B6DF"/>
    <w:rsid w:val="379DD575"/>
    <w:rsid w:val="37F4E0CC"/>
    <w:rsid w:val="3803B1E6"/>
    <w:rsid w:val="3810CAE6"/>
    <w:rsid w:val="388178B5"/>
    <w:rsid w:val="397B38CD"/>
    <w:rsid w:val="3988A038"/>
    <w:rsid w:val="399641A9"/>
    <w:rsid w:val="39BA44AC"/>
    <w:rsid w:val="3A3FD150"/>
    <w:rsid w:val="3AB7C658"/>
    <w:rsid w:val="3C0B0DDA"/>
    <w:rsid w:val="3CEF137A"/>
    <w:rsid w:val="3D8CF135"/>
    <w:rsid w:val="3DAC4FAA"/>
    <w:rsid w:val="3DEA4DB8"/>
    <w:rsid w:val="3DF5FBE8"/>
    <w:rsid w:val="3EEFD834"/>
    <w:rsid w:val="3FC37367"/>
    <w:rsid w:val="4073D3CA"/>
    <w:rsid w:val="40773D8A"/>
    <w:rsid w:val="40A4FA38"/>
    <w:rsid w:val="417ED72C"/>
    <w:rsid w:val="41E9DFF6"/>
    <w:rsid w:val="4215EEB3"/>
    <w:rsid w:val="430374B1"/>
    <w:rsid w:val="43103DEF"/>
    <w:rsid w:val="43153F6A"/>
    <w:rsid w:val="4325F3F5"/>
    <w:rsid w:val="43400A20"/>
    <w:rsid w:val="437B1D79"/>
    <w:rsid w:val="43EC9FFE"/>
    <w:rsid w:val="444B9ADD"/>
    <w:rsid w:val="45D6897C"/>
    <w:rsid w:val="464D7E49"/>
    <w:rsid w:val="46998758"/>
    <w:rsid w:val="46E74D4C"/>
    <w:rsid w:val="47C3BF1B"/>
    <w:rsid w:val="48F11B7F"/>
    <w:rsid w:val="4918CE10"/>
    <w:rsid w:val="49543A3D"/>
    <w:rsid w:val="4C30BE3A"/>
    <w:rsid w:val="4CC3515D"/>
    <w:rsid w:val="4D34C1D4"/>
    <w:rsid w:val="4DA0E6D9"/>
    <w:rsid w:val="4DC8C951"/>
    <w:rsid w:val="4EB9CB59"/>
    <w:rsid w:val="501088B9"/>
    <w:rsid w:val="504D978D"/>
    <w:rsid w:val="5060E69B"/>
    <w:rsid w:val="50D02592"/>
    <w:rsid w:val="515B0CB5"/>
    <w:rsid w:val="51AC7766"/>
    <w:rsid w:val="51E991DB"/>
    <w:rsid w:val="51FF151A"/>
    <w:rsid w:val="537D8358"/>
    <w:rsid w:val="53F17258"/>
    <w:rsid w:val="5475BFF0"/>
    <w:rsid w:val="54E9FF0E"/>
    <w:rsid w:val="555EF450"/>
    <w:rsid w:val="571FF249"/>
    <w:rsid w:val="57C71768"/>
    <w:rsid w:val="581D7ABD"/>
    <w:rsid w:val="59015A4A"/>
    <w:rsid w:val="5979B596"/>
    <w:rsid w:val="598F374D"/>
    <w:rsid w:val="5A130273"/>
    <w:rsid w:val="5A3A515E"/>
    <w:rsid w:val="5A44162E"/>
    <w:rsid w:val="5A9F11BD"/>
    <w:rsid w:val="5B1A61DA"/>
    <w:rsid w:val="5B4EDA43"/>
    <w:rsid w:val="5C76DCC6"/>
    <w:rsid w:val="5C9C0418"/>
    <w:rsid w:val="5CF42A3F"/>
    <w:rsid w:val="5DBC8A74"/>
    <w:rsid w:val="5ECD91FE"/>
    <w:rsid w:val="5F5C1A54"/>
    <w:rsid w:val="6067F223"/>
    <w:rsid w:val="60D0C81F"/>
    <w:rsid w:val="61AB68B1"/>
    <w:rsid w:val="63A6415E"/>
    <w:rsid w:val="63B0E6AC"/>
    <w:rsid w:val="64C888DC"/>
    <w:rsid w:val="664756EE"/>
    <w:rsid w:val="6680116E"/>
    <w:rsid w:val="6699ECC0"/>
    <w:rsid w:val="669E8945"/>
    <w:rsid w:val="673B6739"/>
    <w:rsid w:val="679F140D"/>
    <w:rsid w:val="68AB1F17"/>
    <w:rsid w:val="68AC2428"/>
    <w:rsid w:val="69D4D1B8"/>
    <w:rsid w:val="6A7D34AA"/>
    <w:rsid w:val="6A841851"/>
    <w:rsid w:val="6A8C5451"/>
    <w:rsid w:val="6AC44F33"/>
    <w:rsid w:val="6B082ED6"/>
    <w:rsid w:val="6BD0E838"/>
    <w:rsid w:val="6BDD9A23"/>
    <w:rsid w:val="6C460625"/>
    <w:rsid w:val="6CC4A86C"/>
    <w:rsid w:val="6CC54AFA"/>
    <w:rsid w:val="6D0D923F"/>
    <w:rsid w:val="6D2C38BC"/>
    <w:rsid w:val="6D5DF036"/>
    <w:rsid w:val="6DF95028"/>
    <w:rsid w:val="6E19DA51"/>
    <w:rsid w:val="6E1CA2CC"/>
    <w:rsid w:val="6E76362A"/>
    <w:rsid w:val="6E803B1C"/>
    <w:rsid w:val="6EC2B6E4"/>
    <w:rsid w:val="6EF288F8"/>
    <w:rsid w:val="6F2D81FF"/>
    <w:rsid w:val="6F53B86A"/>
    <w:rsid w:val="6F938D4C"/>
    <w:rsid w:val="6FADDD1A"/>
    <w:rsid w:val="6FD7BDAB"/>
    <w:rsid w:val="701C2C9C"/>
    <w:rsid w:val="70548C38"/>
    <w:rsid w:val="719E01D6"/>
    <w:rsid w:val="71D85FFC"/>
    <w:rsid w:val="71EC2492"/>
    <w:rsid w:val="720E477F"/>
    <w:rsid w:val="722C7FA5"/>
    <w:rsid w:val="727D5698"/>
    <w:rsid w:val="729CE99D"/>
    <w:rsid w:val="7347CBB6"/>
    <w:rsid w:val="73C083D6"/>
    <w:rsid w:val="73F1AD31"/>
    <w:rsid w:val="7536D496"/>
    <w:rsid w:val="7549E77D"/>
    <w:rsid w:val="75DA842A"/>
    <w:rsid w:val="7610D87C"/>
    <w:rsid w:val="766DE355"/>
    <w:rsid w:val="77222BAD"/>
    <w:rsid w:val="784E8760"/>
    <w:rsid w:val="78FABB7E"/>
    <w:rsid w:val="792D21B8"/>
    <w:rsid w:val="79AD4F3D"/>
    <w:rsid w:val="79DBA9C3"/>
    <w:rsid w:val="79E6CA66"/>
    <w:rsid w:val="79F7EBD7"/>
    <w:rsid w:val="7A7D76E9"/>
    <w:rsid w:val="7A818C71"/>
    <w:rsid w:val="7BC99F5B"/>
    <w:rsid w:val="7BF9F6C1"/>
    <w:rsid w:val="7C17ED3E"/>
    <w:rsid w:val="7C862A44"/>
    <w:rsid w:val="7D91BDF5"/>
    <w:rsid w:val="7DAFADCE"/>
    <w:rsid w:val="7DF671CD"/>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19E01D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 Type="http://schemas.openxmlformats.org/officeDocument/2006/relationships/hyperlink" Target="https://marching.musicforall.org/st-louis-super-regional/" TargetMode="External" Id="R2f36cc3c975d4e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2026-10-09T14:52:49.3645466Z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