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EAB28DE" wp14:paraId="5B24F7BC" wp14:textId="3B59B5BC">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7EAB28DE" w:rsidR="6EAAD8E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Waco</w:t>
      </w:r>
      <w:r w:rsidRPr="7EAB28DE" w:rsidR="1A779AE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Regional </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Championship</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AB28DE" w:rsidR="3839FD4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is</w:t>
      </w:r>
      <w:r w:rsidRPr="7EAB28DE" w:rsidR="3839FD4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7EAB28DE" w:rsidR="2CA3CB3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Waco, Texas</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on</w:t>
      </w:r>
      <w:r w:rsidRPr="7EAB28DE" w:rsidR="6A77975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AB28DE" w:rsidR="016C898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24</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7EAB28DE" wp14:paraId="40B0E62A" wp14:textId="352C645E">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7EAB28DE" w:rsidR="016C898B">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Thirty-one</w:t>
      </w:r>
      <w:r w:rsidRPr="7EAB28DE" w:rsidR="01EA7839">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7EAB28DE" w:rsidR="4177C722">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7EAB28DE" w:rsidR="53298746">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regional </w:t>
      </w:r>
      <w:r w:rsidRPr="7EAB28DE" w:rsidR="4177C722">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40BDB216">
      <w:pPr>
        <w:pStyle w:val="Normal"/>
        <w:spacing w:before="0" w:beforeAutospacing="off" w:after="0" w:afterAutospacing="off"/>
        <w:jc w:val="left"/>
      </w:pPr>
      <w:r w:rsidRPr="7EAB28DE" w:rsidR="075E4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WACO, TEXAS</w:t>
      </w:r>
      <w:r w:rsidRPr="7EAB28DE" w:rsidR="6A7797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AB28DE" w:rsidR="6243F3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EAB28DE" w:rsidR="743166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AB28DE" w:rsidR="3AF707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Thirty-one</w:t>
      </w:r>
      <w:r w:rsidRPr="7EAB28DE" w:rsidR="3FB524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7EAB28DE" w:rsidR="0E5F77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7EAB28DE" w:rsidR="3FB524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EAB28DE" w:rsidR="3FE3EF8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Baylor University’s McLane Stadium</w:t>
      </w:r>
      <w:r w:rsidRPr="7EAB28DE" w:rsidR="2F19EA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7EAB28DE" w:rsidR="2F19EA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7EAB28DE" w:rsidR="592DF5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24</w:t>
      </w:r>
      <w:r w:rsidRPr="7EAB28DE" w:rsidR="2F19EA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7EAB28DE" w:rsidR="1ED9A8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Waco </w:t>
      </w:r>
      <w:r w:rsidRPr="7EAB28DE" w:rsidR="2F19EA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18161317">
      <w:pPr>
        <w:pStyle w:val="Normal"/>
        <w:spacing w:before="0" w:beforeAutospacing="off" w:after="0" w:afterAutospacing="off"/>
        <w:jc w:val="left"/>
      </w:pP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7EAB28DE" w:rsidR="1CA5D8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7EAB28DE" w:rsidR="381D68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7EAB28DE" w:rsidR="69BC82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w:t>
      </w:r>
      <w:r w:rsidRPr="7EAB28DE" w:rsidR="69F357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w:t>
      </w: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AB28DE" w:rsidR="1194DB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Waco High School Choirs</w:t>
      </w:r>
      <w:bookmarkStart w:name="_Int_rHRQdKin" w:id="1471960968"/>
      <w:r w:rsidRPr="7EAB28DE" w:rsidR="7EEEB7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EAB28DE" w:rsidR="3E22FB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7EAB28DE" w:rsidR="36594C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7EAB28DE" w:rsidR="36594C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7EAB28DE" w:rsidR="36594C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7EAB28DE" w:rsidR="33B327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7EAB28DE" w:rsidR="36594C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AB28DE" w:rsidR="7CC203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here will be an exhibition performance by </w:t>
      </w:r>
      <w:r w:rsidRPr="7EAB28DE" w:rsidR="3D7C74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Baylor University Golden Wave Band</w:t>
      </w: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following the conclusion of </w:t>
      </w:r>
      <w:r w:rsidRPr="7EAB28DE" w:rsidR="0C8C4B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preliminary</w:t>
      </w:r>
      <w:r w:rsidRPr="7EAB28DE" w:rsidR="45F425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competition.</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7FF6E899">
      <w:pPr>
        <w:pStyle w:val="Normal"/>
        <w:spacing w:before="0" w:beforeAutospacing="off" w:after="0" w:afterAutospacing="off"/>
        <w:jc w:val="left"/>
      </w:pP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7EAB28DE" w:rsidR="7D07BC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7EAB28DE" w:rsidR="1E2DB8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AM</w:t>
      </w: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7EAB28DE" w:rsidR="06A8D6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EAB28DE" w:rsidR="4FB7CB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PM</w:t>
      </w: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7EAB28DE" w:rsidR="263E5B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hyperlink r:id="R4bf86a89df124d00">
        <w:r w:rsidRPr="7EAB28DE" w:rsidR="71AB0497">
          <w:rPr>
            <w:rStyle w:val="Hyperlink"/>
            <w:rFonts w:ascii="Times New Roman" w:hAnsi="Times New Roman" w:eastAsia="Times New Roman" w:cs="Times New Roman"/>
            <w:b w:val="0"/>
            <w:bCs w:val="0"/>
            <w:i w:val="0"/>
            <w:iCs w:val="0"/>
            <w:caps w:val="0"/>
            <w:smallCaps w:val="0"/>
            <w:noProof w:val="0"/>
            <w:lang w:val="en-US"/>
          </w:rPr>
          <w:t>marching.musicforall.org/</w:t>
        </w:r>
        <w:r w:rsidRPr="7EAB28DE" w:rsidR="138427B5">
          <w:rPr>
            <w:rStyle w:val="Hyperlink"/>
            <w:rFonts w:ascii="Times New Roman" w:hAnsi="Times New Roman" w:eastAsia="Times New Roman" w:cs="Times New Roman"/>
            <w:b w:val="0"/>
            <w:bCs w:val="0"/>
            <w:i w:val="0"/>
            <w:iCs w:val="0"/>
            <w:caps w:val="0"/>
            <w:smallCaps w:val="0"/>
            <w:noProof w:val="0"/>
            <w:lang w:val="en-US"/>
          </w:rPr>
          <w:t>waco-regional</w:t>
        </w:r>
      </w:hyperlink>
      <w:r w:rsidRPr="7EAB28DE" w:rsidR="71AB04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EAB28DE" wp14:paraId="78D11C95" wp14:textId="2ED68958">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EAB28DE" w:rsidR="4177C7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7EAB28DE" w:rsidR="36F622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7EAB28DE" w:rsidR="4177C7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7EAB28DE"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2A86291E" w:rsidP="7EAB28DE"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1184084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7EAB28DE" w:rsidR="1184084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7EAB28DE" w:rsidR="1184084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7EAB28DE" w:rsidR="57894F4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7EAB28DE" w:rsidR="1184084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7EAB28DE" w:rsidR="4DAF4F7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6F2D81FF" w:rsidP="7EAB28DE"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7EAB28DE"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2A86291E" w:rsidP="7EAB28DE"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6F2D81FF" w:rsidP="7EAB28DE"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7EAB28DE"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7EAB28DE"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7EAB28DE"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7EAB28DE"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7EAB28DE"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7EAB28DE" w:rsidR="1C587DF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7EAB28DE"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AB28DE" w:rsidR="60D8AB0A">
        <w:rPr>
          <w:rFonts w:ascii="Times New Roman" w:hAnsi="Times New Roman" w:eastAsia="Times New Roman" w:cs="Times New Roman"/>
          <w:b w:val="0"/>
          <w:bCs w:val="0"/>
          <w:i w:val="0"/>
          <w:iCs w:val="0"/>
          <w:caps w:val="0"/>
          <w:smallCaps w:val="0"/>
          <w:noProof w:val="0"/>
          <w:sz w:val="22"/>
          <w:szCs w:val="22"/>
          <w:lang w:val="en-US"/>
        </w:rPr>
        <w:t>media@musicforall.org</w:t>
      </w:r>
      <w:r w:rsidRPr="7EAB28DE" w:rsidR="60D8AB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16C898B"/>
    <w:rsid w:val="01EA7839"/>
    <w:rsid w:val="02EDDC94"/>
    <w:rsid w:val="0303260C"/>
    <w:rsid w:val="0309A8E9"/>
    <w:rsid w:val="0383E7A4"/>
    <w:rsid w:val="03FB6094"/>
    <w:rsid w:val="0409163D"/>
    <w:rsid w:val="0497C71B"/>
    <w:rsid w:val="05AB44BD"/>
    <w:rsid w:val="05F926C4"/>
    <w:rsid w:val="060669A2"/>
    <w:rsid w:val="061EB5E2"/>
    <w:rsid w:val="069E4DE0"/>
    <w:rsid w:val="06A8D6EF"/>
    <w:rsid w:val="06B7F175"/>
    <w:rsid w:val="06C6CED0"/>
    <w:rsid w:val="07200094"/>
    <w:rsid w:val="075E4B9D"/>
    <w:rsid w:val="07A471CF"/>
    <w:rsid w:val="09F73084"/>
    <w:rsid w:val="0A4C5DBC"/>
    <w:rsid w:val="0C8C4BAC"/>
    <w:rsid w:val="0E1D3D10"/>
    <w:rsid w:val="0E5577EC"/>
    <w:rsid w:val="0E5F775D"/>
    <w:rsid w:val="0E873543"/>
    <w:rsid w:val="0EE4F21D"/>
    <w:rsid w:val="0F3B6EB7"/>
    <w:rsid w:val="0FBC5C1C"/>
    <w:rsid w:val="1184084D"/>
    <w:rsid w:val="1194DBE3"/>
    <w:rsid w:val="12512087"/>
    <w:rsid w:val="1295F84B"/>
    <w:rsid w:val="138427B5"/>
    <w:rsid w:val="141CCE50"/>
    <w:rsid w:val="1440E10F"/>
    <w:rsid w:val="144C8DC4"/>
    <w:rsid w:val="1515D93F"/>
    <w:rsid w:val="15F5BADD"/>
    <w:rsid w:val="16123A32"/>
    <w:rsid w:val="161F8F41"/>
    <w:rsid w:val="16D5D22C"/>
    <w:rsid w:val="16DDA0CF"/>
    <w:rsid w:val="173225DE"/>
    <w:rsid w:val="173D47F4"/>
    <w:rsid w:val="184FE66E"/>
    <w:rsid w:val="18526DDE"/>
    <w:rsid w:val="189BC33E"/>
    <w:rsid w:val="190FE39D"/>
    <w:rsid w:val="1953D585"/>
    <w:rsid w:val="19BE2CF2"/>
    <w:rsid w:val="19CC49CC"/>
    <w:rsid w:val="19D700B6"/>
    <w:rsid w:val="1A779AEF"/>
    <w:rsid w:val="1A86D590"/>
    <w:rsid w:val="1B906EF4"/>
    <w:rsid w:val="1B9A0EDD"/>
    <w:rsid w:val="1BB4D6B7"/>
    <w:rsid w:val="1C1E2765"/>
    <w:rsid w:val="1C488E14"/>
    <w:rsid w:val="1C587DF5"/>
    <w:rsid w:val="1CA5D8B6"/>
    <w:rsid w:val="1DABED58"/>
    <w:rsid w:val="1E2DB880"/>
    <w:rsid w:val="1E430862"/>
    <w:rsid w:val="1E8CBB91"/>
    <w:rsid w:val="1ED5742F"/>
    <w:rsid w:val="1ED9A8DF"/>
    <w:rsid w:val="1F01DBA9"/>
    <w:rsid w:val="1F2AD1E8"/>
    <w:rsid w:val="1F95983C"/>
    <w:rsid w:val="209E7322"/>
    <w:rsid w:val="211E2523"/>
    <w:rsid w:val="216604F0"/>
    <w:rsid w:val="21C58A27"/>
    <w:rsid w:val="21D982F4"/>
    <w:rsid w:val="220FB0FA"/>
    <w:rsid w:val="2294C2B7"/>
    <w:rsid w:val="2298D263"/>
    <w:rsid w:val="2299D9BE"/>
    <w:rsid w:val="23002FF4"/>
    <w:rsid w:val="2339EDE3"/>
    <w:rsid w:val="24B899EE"/>
    <w:rsid w:val="2572C965"/>
    <w:rsid w:val="25B89098"/>
    <w:rsid w:val="263A280C"/>
    <w:rsid w:val="263E5B72"/>
    <w:rsid w:val="269904A9"/>
    <w:rsid w:val="26F5FE0A"/>
    <w:rsid w:val="27826AED"/>
    <w:rsid w:val="28463032"/>
    <w:rsid w:val="296E83F0"/>
    <w:rsid w:val="2A86291E"/>
    <w:rsid w:val="2B0D1FB4"/>
    <w:rsid w:val="2B2A39E0"/>
    <w:rsid w:val="2B75920D"/>
    <w:rsid w:val="2B9ABEC0"/>
    <w:rsid w:val="2C3A50E4"/>
    <w:rsid w:val="2C98E9A4"/>
    <w:rsid w:val="2CA3CB35"/>
    <w:rsid w:val="2CC54137"/>
    <w:rsid w:val="2EE7818D"/>
    <w:rsid w:val="2F13401D"/>
    <w:rsid w:val="2F19EAFE"/>
    <w:rsid w:val="2F3804DB"/>
    <w:rsid w:val="2F6FD392"/>
    <w:rsid w:val="2FE32885"/>
    <w:rsid w:val="31AAC635"/>
    <w:rsid w:val="31F0F818"/>
    <w:rsid w:val="320314B0"/>
    <w:rsid w:val="320A3853"/>
    <w:rsid w:val="32285BB2"/>
    <w:rsid w:val="33472E51"/>
    <w:rsid w:val="33A7DE77"/>
    <w:rsid w:val="33B32794"/>
    <w:rsid w:val="33FE5645"/>
    <w:rsid w:val="357B1DFF"/>
    <w:rsid w:val="36594C21"/>
    <w:rsid w:val="36888FE9"/>
    <w:rsid w:val="3695914E"/>
    <w:rsid w:val="36F622B5"/>
    <w:rsid w:val="3746C457"/>
    <w:rsid w:val="3750B6DF"/>
    <w:rsid w:val="379DD575"/>
    <w:rsid w:val="37F4E0CC"/>
    <w:rsid w:val="3803B1E6"/>
    <w:rsid w:val="3810CAE6"/>
    <w:rsid w:val="381D68DF"/>
    <w:rsid w:val="3839FD4D"/>
    <w:rsid w:val="388178B5"/>
    <w:rsid w:val="3988A038"/>
    <w:rsid w:val="399641A9"/>
    <w:rsid w:val="39BA44AC"/>
    <w:rsid w:val="3AB7C658"/>
    <w:rsid w:val="3AF707BA"/>
    <w:rsid w:val="3D7C74A0"/>
    <w:rsid w:val="3D8CF135"/>
    <w:rsid w:val="3DAC4FAA"/>
    <w:rsid w:val="3DEA4DB8"/>
    <w:rsid w:val="3DF5FBE8"/>
    <w:rsid w:val="3E22FB96"/>
    <w:rsid w:val="3FB52408"/>
    <w:rsid w:val="3FC37367"/>
    <w:rsid w:val="3FE3EF84"/>
    <w:rsid w:val="4073D3CA"/>
    <w:rsid w:val="40773D8A"/>
    <w:rsid w:val="4177C722"/>
    <w:rsid w:val="417ED72C"/>
    <w:rsid w:val="41E9DFF6"/>
    <w:rsid w:val="4215EEB3"/>
    <w:rsid w:val="430374B1"/>
    <w:rsid w:val="4325F3F5"/>
    <w:rsid w:val="43400A20"/>
    <w:rsid w:val="437B1D79"/>
    <w:rsid w:val="43EC9FFE"/>
    <w:rsid w:val="444B9ADD"/>
    <w:rsid w:val="45D6897C"/>
    <w:rsid w:val="45F425E1"/>
    <w:rsid w:val="464D7E49"/>
    <w:rsid w:val="46998758"/>
    <w:rsid w:val="46E74D4C"/>
    <w:rsid w:val="47C3BF1B"/>
    <w:rsid w:val="48F11B7F"/>
    <w:rsid w:val="4918CE10"/>
    <w:rsid w:val="49543A3D"/>
    <w:rsid w:val="4C30BE3A"/>
    <w:rsid w:val="4CC3515D"/>
    <w:rsid w:val="4D34C1D4"/>
    <w:rsid w:val="4DA0E6D9"/>
    <w:rsid w:val="4DAF4F7F"/>
    <w:rsid w:val="4EB9CB59"/>
    <w:rsid w:val="4FB7CBBE"/>
    <w:rsid w:val="501088B9"/>
    <w:rsid w:val="5060E69B"/>
    <w:rsid w:val="50D02592"/>
    <w:rsid w:val="51AC7766"/>
    <w:rsid w:val="51E991DB"/>
    <w:rsid w:val="51FF151A"/>
    <w:rsid w:val="53298746"/>
    <w:rsid w:val="537D8358"/>
    <w:rsid w:val="53F17258"/>
    <w:rsid w:val="555EF450"/>
    <w:rsid w:val="571FF249"/>
    <w:rsid w:val="57894F4A"/>
    <w:rsid w:val="57C71768"/>
    <w:rsid w:val="59015A4A"/>
    <w:rsid w:val="592DF55B"/>
    <w:rsid w:val="5979B596"/>
    <w:rsid w:val="598F374D"/>
    <w:rsid w:val="5A130273"/>
    <w:rsid w:val="5A9F11BD"/>
    <w:rsid w:val="5B1A61DA"/>
    <w:rsid w:val="5B4EDA43"/>
    <w:rsid w:val="5C76DCC6"/>
    <w:rsid w:val="5CF42A3F"/>
    <w:rsid w:val="5D6E1543"/>
    <w:rsid w:val="5DBC8A74"/>
    <w:rsid w:val="5ECD91FE"/>
    <w:rsid w:val="5F2FBED9"/>
    <w:rsid w:val="6067F223"/>
    <w:rsid w:val="60D0C81F"/>
    <w:rsid w:val="60D8AB0A"/>
    <w:rsid w:val="61AB68B1"/>
    <w:rsid w:val="6243F3C9"/>
    <w:rsid w:val="63B0E6AC"/>
    <w:rsid w:val="64C888DC"/>
    <w:rsid w:val="664756EE"/>
    <w:rsid w:val="6680116E"/>
    <w:rsid w:val="6699ECC0"/>
    <w:rsid w:val="669E8945"/>
    <w:rsid w:val="66BA4B29"/>
    <w:rsid w:val="673B6739"/>
    <w:rsid w:val="674C5882"/>
    <w:rsid w:val="679F140D"/>
    <w:rsid w:val="68AC2428"/>
    <w:rsid w:val="69BC8268"/>
    <w:rsid w:val="69D4D1B8"/>
    <w:rsid w:val="69F357E0"/>
    <w:rsid w:val="6A77975A"/>
    <w:rsid w:val="6A7D34AA"/>
    <w:rsid w:val="6A841851"/>
    <w:rsid w:val="6A8C5451"/>
    <w:rsid w:val="6BD0E838"/>
    <w:rsid w:val="6BDD9A23"/>
    <w:rsid w:val="6C460625"/>
    <w:rsid w:val="6CC54AFA"/>
    <w:rsid w:val="6D0D923F"/>
    <w:rsid w:val="6D2C38BC"/>
    <w:rsid w:val="6D5DF036"/>
    <w:rsid w:val="6DF95028"/>
    <w:rsid w:val="6E0736E2"/>
    <w:rsid w:val="6E19DA51"/>
    <w:rsid w:val="6E1CA2CC"/>
    <w:rsid w:val="6E76362A"/>
    <w:rsid w:val="6E803B1C"/>
    <w:rsid w:val="6EAAD8E5"/>
    <w:rsid w:val="6EC2B6E4"/>
    <w:rsid w:val="6EF288F8"/>
    <w:rsid w:val="6F2D81FF"/>
    <w:rsid w:val="6F53B86A"/>
    <w:rsid w:val="6FD7BDAB"/>
    <w:rsid w:val="70548C38"/>
    <w:rsid w:val="70C075D2"/>
    <w:rsid w:val="712FF222"/>
    <w:rsid w:val="71AB0497"/>
    <w:rsid w:val="71D85FFC"/>
    <w:rsid w:val="71EC2492"/>
    <w:rsid w:val="722C7FA5"/>
    <w:rsid w:val="727D5698"/>
    <w:rsid w:val="729CE99D"/>
    <w:rsid w:val="73C083D6"/>
    <w:rsid w:val="73F1AD31"/>
    <w:rsid w:val="7431669D"/>
    <w:rsid w:val="7536D496"/>
    <w:rsid w:val="7549E77D"/>
    <w:rsid w:val="75DA842A"/>
    <w:rsid w:val="766DE355"/>
    <w:rsid w:val="77222BAD"/>
    <w:rsid w:val="78984E42"/>
    <w:rsid w:val="79DBA9C3"/>
    <w:rsid w:val="79E6CA66"/>
    <w:rsid w:val="7BF9F6C1"/>
    <w:rsid w:val="7C862A44"/>
    <w:rsid w:val="7CC2036D"/>
    <w:rsid w:val="7D07BC1C"/>
    <w:rsid w:val="7D91BDF5"/>
    <w:rsid w:val="7DAFADCE"/>
    <w:rsid w:val="7EA82E87"/>
    <w:rsid w:val="7EAB28DE"/>
    <w:rsid w:val="7EEEB7F1"/>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EAB28D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 Type="http://schemas.openxmlformats.org/officeDocument/2006/relationships/hyperlink" Target="https://marching.musicforall.org/waco-regional/" TargetMode="External" Id="R4bf86a89df124d0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2026-10-09T15:05:26.1165457Z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