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1B9A0EDD" w:rsidP="6F2D81FF" w:rsidRDefault="1B9A0EDD" w14:paraId="1AB3DBD8" w14:textId="34580558">
      <w:pPr>
        <w:spacing w:before="0" w:beforeAutospacing="off" w:after="0" w:afterAutospacing="off"/>
        <w:jc w:val="left"/>
      </w:pPr>
      <w:r w:rsidRPr="1953D585"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FOR IMMEDIATE RELEASE</w:t>
      </w:r>
    </w:p>
    <w:p w:rsidR="1953D585" w:rsidP="1953D585" w:rsidRDefault="1953D585" w14:paraId="2C2FE33D" w14:textId="66E0B809">
      <w:pPr>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476254E" wp14:paraId="5B24F7BC" wp14:textId="3B6CC65F">
      <w:pPr>
        <w:spacing w:before="0" w:beforeAutospacing="off" w:after="0" w:afterAutospacing="off"/>
        <w:jc w:val="center"/>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pP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2026 Bands of America </w:t>
      </w:r>
      <w:r w:rsidRPr="1476254E" w:rsidR="789CC5C7">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West Texas</w:t>
      </w:r>
      <w:r w:rsidRPr="1476254E" w:rsidR="5179BF1B">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Regional Championship</w:t>
      </w: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1476254E" w:rsidR="3B9F9D62">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is </w:t>
      </w: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in </w:t>
      </w:r>
      <w:r w:rsidRPr="1476254E" w:rsidR="6D8DCB6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Midland</w:t>
      </w: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w:t>
      </w:r>
      <w:r w:rsidRPr="1476254E" w:rsidR="440156E3">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Texas</w:t>
      </w:r>
      <w:r w:rsidRPr="1476254E" w:rsidR="4677F68F">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 xml:space="preserve">, on </w:t>
      </w:r>
      <w:r w:rsidRPr="1476254E" w:rsidR="2D5B4630">
        <w:rPr>
          <w:rFonts w:ascii="Times New Roman" w:hAnsi="Times New Roman" w:eastAsia="Times New Roman" w:cs="Times New Roman"/>
          <w:b w:val="1"/>
          <w:bCs w:val="1"/>
          <w:i w:val="0"/>
          <w:iCs w:val="0"/>
          <w:caps w:val="0"/>
          <w:smallCaps w:val="0"/>
          <w:noProof w:val="0"/>
          <w:color w:val="000000" w:themeColor="text1" w:themeTint="FF" w:themeShade="FF"/>
          <w:sz w:val="32"/>
          <w:szCs w:val="32"/>
          <w:lang w:val="en-US"/>
        </w:rPr>
        <w:t>Oct. 10</w:t>
      </w:r>
      <w:r w:rsidR="05AB44BD">
        <w:drawing>
          <wp:anchor xmlns:wp14="http://schemas.microsoft.com/office/word/2010/wordprocessingDrawing" distT="0" distB="0" distL="114300" distR="114300" simplePos="0" relativeHeight="251658240" behindDoc="0" locked="0" layoutInCell="1" allowOverlap="1" wp14:editId="7C14AB81" wp14:anchorId="3CC553D6">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29299819" name="Picture 429299819"/>
                    <pic:cNvPicPr/>
                  </pic:nvPicPr>
                  <pic:blipFill>
                    <a:blip xmlns:r="http://schemas.openxmlformats.org/officeDocument/2006/relationships" r:embed="rId1509548660">
                      <a:extLst>
                        <a:ext uri="{28A0092B-C50C-407E-A947-70E740481C1C}">
                          <a14:useLocalDpi xmlns:a14="http://schemas.microsoft.com/office/drawing/2010/main"/>
                        </a:ext>
                      </a:extLst>
                    </a:blip>
                    <a:stretch>
                      <a:fillRect/>
                    </a:stretch>
                  </pic:blipFill>
                  <pic:spPr>
                    <a:xfrm rot="0">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xmlns:wp14="http://schemas.microsoft.com/office/word/2010/wordml" w:rsidP="1476254E" wp14:paraId="40B0E62A" wp14:textId="2B1AAD3A">
      <w:pPr>
        <w:pStyle w:val="Normal"/>
        <w:spacing w:before="0" w:beforeAutospacing="off" w:after="0" w:afterAutospacing="off"/>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lang w:val="en-US"/>
        </w:rPr>
      </w:pPr>
      <w:r w:rsidRPr="1476254E" w:rsidR="722BB879">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Twenty-five</w:t>
      </w:r>
      <w:r w:rsidRPr="1476254E" w:rsidR="5D767505">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h</w:t>
      </w:r>
      <w:r w:rsidRPr="1476254E" w:rsidR="4677F68F">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igh school marching bands will compete for the </w:t>
      </w:r>
      <w:r w:rsidRPr="1476254E" w:rsidR="577274F1">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regional</w:t>
      </w:r>
      <w:r w:rsidRPr="1476254E" w:rsidR="4677F68F">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 </w:t>
      </w:r>
      <w:r w:rsidRPr="1476254E" w:rsidR="4677F68F">
        <w:rPr>
          <w:rFonts w:ascii="Times New Roman" w:hAnsi="Times New Roman" w:eastAsia="Times New Roman" w:cs="Times New Roman"/>
          <w:b w:val="0"/>
          <w:bCs w:val="0"/>
          <w:i w:val="1"/>
          <w:iCs w:val="1"/>
          <w:caps w:val="0"/>
          <w:smallCaps w:val="0"/>
          <w:strike w:val="0"/>
          <w:dstrike w:val="0"/>
          <w:noProof w:val="0"/>
          <w:color w:val="000000" w:themeColor="text1" w:themeTint="FF" w:themeShade="FF"/>
          <w:sz w:val="24"/>
          <w:szCs w:val="24"/>
          <w:lang w:val="en-US"/>
        </w:rPr>
        <w:t xml:space="preserve">championship title </w:t>
      </w:r>
    </w:p>
    <w:p xmlns:wp14="http://schemas.microsoft.com/office/word/2010/wordml" w:rsidP="6F2D81FF" wp14:paraId="402AB6F0" wp14:textId="0CB4EA9E">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60669A2" w:rsidP="6F2D81FF" w:rsidRDefault="060669A2" w14:paraId="197ECCCB" w14:textId="05953382">
      <w:pPr>
        <w:pStyle w:val="Normal"/>
        <w:spacing w:before="0" w:beforeAutospacing="off" w:after="0" w:afterAutospacing="off"/>
        <w:jc w:val="left"/>
      </w:pPr>
      <w:r w:rsidRPr="3D028654" w:rsidR="77E5CB9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MIDLAND, TEXAS</w:t>
      </w:r>
      <w:r w:rsidRPr="3D028654" w:rsidR="79DAE80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D028654" w:rsidR="3C3A4D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3D028654" w:rsidR="58342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3D028654" w:rsidR="0D4CE9F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Twenty-five</w:t>
      </w:r>
      <w:r w:rsidRPr="3D028654" w:rsidR="5A8421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 school marching bands from across the region will </w:t>
      </w:r>
      <w:r w:rsidRPr="3D028654" w:rsidR="390D83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 </w:t>
      </w:r>
      <w:r w:rsidRPr="3D028654" w:rsidR="5A8421A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3D028654" w:rsidR="7C99E83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Astound Broadband Stadium</w:t>
      </w:r>
      <w:r w:rsidRPr="3D028654" w:rsidR="48F0D1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 </w:t>
      </w:r>
      <w:r w:rsidRPr="3D028654" w:rsidR="48F0D1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Saturday, </w:t>
      </w:r>
      <w:r w:rsidRPr="3D028654" w:rsidR="0791792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October 10</w:t>
      </w:r>
      <w:r w:rsidRPr="3D028654" w:rsidR="48F0D1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as part of the Bands of America </w:t>
      </w:r>
      <w:r w:rsidRPr="3D028654" w:rsidR="169B756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West Texas</w:t>
      </w:r>
      <w:r w:rsidRPr="3D028654" w:rsidR="48F0D15C">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Regional Championship, presented by Yamaha and Sweetwater.</w:t>
      </w:r>
    </w:p>
    <w:p xmlns:wp14="http://schemas.microsoft.com/office/word/2010/wordml" w:rsidP="6F2D81FF" wp14:paraId="02BEE2F2" wp14:textId="570A8A9B">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F2D81FF" w:rsidP="1476254E" w:rsidRDefault="6F2D81FF" w14:paraId="263A322A" w14:textId="554279F5">
      <w:pPr>
        <w:spacing w:before="0" w:beforeAutospacing="off" w:after="0" w:afterAutospacing="off"/>
      </w:pPr>
      <w:r w:rsidRPr="1476254E" w:rsidR="5CBA10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Bands of America Championships are the nation’s premier marching band events, showcasing outstanding student musicians and visual performances. </w:t>
      </w:r>
      <w:r w:rsidRPr="1476254E" w:rsidR="5CBA101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Bands of America is a program of Music for All, a 501(c)3 nonprofit organization that is one of America’s largest and most influential music education organizations.</w:t>
      </w:r>
    </w:p>
    <w:p w:rsidR="6F2D81FF" w:rsidP="1476254E" w:rsidRDefault="6F2D81FF" w14:paraId="4B24E0FD" w14:textId="2992CC8E">
      <w:pPr>
        <w:spacing w:before="0" w:beforeAutospacing="off" w:after="0" w:afterAutospacing="of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p>
    <w:p w:rsidR="6F2D81FF" w:rsidP="1476254E" w:rsidRDefault="6F2D81FF" w14:paraId="5DFDDDBB" w14:textId="0A4B21E1">
      <w:pPr>
        <w:spacing w:before="0" w:beforeAutospacing="off" w:after="0" w:afterAutospacing="off"/>
      </w:pPr>
      <w:r w:rsidRPr="1476254E" w:rsidR="391B0BA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Music in our schools is an important part of a complete education. More than 27.3 million students in grades 1-12 are involved in music in their schools in the United States, according to the 2022 National Arts Education Status Report. About 181,000 students will perform at Bands of America Championships this fall.</w:t>
      </w:r>
    </w:p>
    <w:p w:rsidR="6F2D81FF" w:rsidP="1476254E" w:rsidRDefault="6F2D81FF" w14:paraId="465545A5" w14:textId="49BB2AFE">
      <w:pPr>
        <w:pStyle w:val="Normal"/>
        <w:spacing w:before="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71D85FFC" w:rsidP="6F2D81FF" w:rsidRDefault="71D85FFC" w14:paraId="78530FD5" w14:textId="1190EBE8">
      <w:pPr>
        <w:pStyle w:val="Normal"/>
        <w:spacing w:before="0" w:beforeAutospacing="off" w:after="0" w:afterAutospacing="off"/>
        <w:jc w:val="left"/>
      </w:pPr>
      <w:r w:rsidRPr="6F2D81FF" w:rsidR="71D85FFC">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Schedule</w:t>
      </w:r>
    </w:p>
    <w:p w:rsidR="1C1E2765" w:rsidP="6F2D81FF" w:rsidRDefault="1C1E2765" w14:paraId="702C736D" w14:textId="24A97FCF">
      <w:pPr>
        <w:pStyle w:val="Normal"/>
        <w:spacing w:before="0" w:beforeAutospacing="off" w:after="0" w:afterAutospacing="off"/>
        <w:jc w:val="left"/>
      </w:pP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Gates will open for pre</w:t>
      </w:r>
      <w:r w:rsidRPr="1476254E" w:rsidR="54795A7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liminary competition</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at </w:t>
      </w:r>
      <w:r w:rsidRPr="1476254E" w:rsidR="075FC8E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7:30 AM</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for final</w:t>
      </w:r>
      <w:r w:rsidRPr="1476254E" w:rsidR="0CD7A35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s </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at </w:t>
      </w:r>
      <w:r w:rsidRPr="1476254E" w:rsidR="62FA95E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6:30 PM</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 full schedule of</w:t>
      </w:r>
      <w:r w:rsidRPr="1476254E" w:rsidR="441EC83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performing</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bands can be found at marching.musicforall.org/</w:t>
      </w:r>
      <w:r w:rsidRPr="1476254E" w:rsidR="1DC2136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west-texas-regional</w:t>
      </w:r>
      <w:r w:rsidRPr="1476254E" w:rsidR="18BFDE0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F2D81FF" w:rsidP="6F2D81FF" w:rsidRDefault="6F2D81FF" w14:paraId="613219F8" w14:textId="58AF05A9">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1476254E" wp14:paraId="78D11C95" wp14:textId="5AD173FC">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76254E" w:rsidR="4677F6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Performances will be evaluated by a panel of nationally recognized music educators and marching band experts. The </w:t>
      </w:r>
      <w:r w:rsidRPr="1476254E" w:rsidR="7EBF4D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12</w:t>
      </w:r>
      <w:r w:rsidRPr="1476254E" w:rsidR="4677F68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highest-scoring bands will advance to the evening finals with the top-scoring band named champion at the end of the night.</w:t>
      </w:r>
    </w:p>
    <w:p w:rsidR="6F2D81FF" w:rsidP="6F2D81FF" w:rsidRDefault="6F2D81FF" w14:paraId="18B35CA3" w14:textId="1D89B206">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CC54137" w:rsidP="6F2D81FF" w:rsidRDefault="2CC54137" w14:paraId="25DEC3FE" w14:textId="2A1301DE">
      <w:pPr>
        <w:pStyle w:val="Normal"/>
        <w:spacing w:before="0" w:beforeAutospacing="off" w:after="0" w:afterAutospacing="off"/>
        <w:jc w:val="left"/>
        <w:rPr>
          <w:b w:val="1"/>
          <w:bCs w:val="1"/>
        </w:rPr>
      </w:pPr>
      <w:r w:rsidRPr="6F2D81FF" w:rsidR="2CC5413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Tickets </w:t>
      </w:r>
    </w:p>
    <w:p w:rsidR="2CC54137" w:rsidP="1476254E" w:rsidRDefault="2CC54137" w14:paraId="2BA67014" w14:textId="7464D375">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76254E" w:rsidR="163D7C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All tickets are digital, and the event is cashless. Spectators can skip the line and buy tickets, including full day passes, tickets for finals, and student group tickets</w:t>
      </w:r>
      <w:r w:rsidRPr="1476254E" w:rsidR="4BD321E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1476254E" w:rsidR="163D7C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online at marching.musicforall.org. </w:t>
      </w:r>
      <w:r w:rsidRPr="1476254E" w:rsidR="163D7C6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Children 10 years or younger are admitted for free for general admission seating.</w:t>
      </w:r>
    </w:p>
    <w:p xmlns:wp14="http://schemas.microsoft.com/office/word/2010/wordml" w:rsidP="6F2D81FF" wp14:paraId="696ADE78" wp14:textId="60DD0B3F">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1ED5742F" w:rsidP="6F2D81FF" w:rsidRDefault="1ED5742F" w14:paraId="0109F92D" w14:textId="5B37B249">
      <w:pPr>
        <w:pStyle w:val="Normal"/>
        <w:spacing w:before="0" w:beforeAutospacing="off" w:after="0" w:afterAutospacing="off"/>
        <w:jc w:val="left"/>
      </w:pPr>
      <w:r w:rsidRPr="05AB44BD" w:rsidR="1ED5742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The </w:t>
      </w:r>
      <w:r w:rsidRPr="05AB44BD" w:rsidR="5B4EDA4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Performances</w:t>
      </w:r>
    </w:p>
    <w:p w:rsidR="6F2D81FF" w:rsidP="6F2D81FF" w:rsidRDefault="6F2D81FF" w14:paraId="1D662BD0" w14:textId="33440106">
      <w:pPr>
        <w:pStyle w:val="Normal"/>
        <w:spacing w:before="0" w:beforeAutospacing="off" w:after="0" w:afterAutospacing="off"/>
        <w:jc w:val="left"/>
      </w:pPr>
      <w:r w:rsidRPr="1476254E" w:rsidR="113CBA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Each participating band performs a unique show that is up to </w:t>
      </w:r>
      <w:r w:rsidRPr="1476254E" w:rsidR="3D69634B">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11</w:t>
      </w:r>
      <w:r w:rsidRPr="1476254E" w:rsidR="113CBA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minutes long.</w:t>
      </w:r>
      <w:r w:rsidRPr="1476254E" w:rsidR="3F0119A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476254E" w:rsidR="113CBA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Then</w:t>
      </w:r>
      <w:r w:rsidRPr="1476254E" w:rsidR="12EBDFE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they</w:t>
      </w:r>
      <w:r w:rsidRPr="1476254E" w:rsidR="113CBA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are </w:t>
      </w:r>
      <w:r w:rsidRPr="1476254E" w:rsidR="791ECED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evaluated and scored </w:t>
      </w:r>
      <w:r w:rsidRPr="1476254E" w:rsidR="113CBA7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based on musical and visual performances, as well as general effect.</w:t>
      </w:r>
      <w:r w:rsidRPr="1476254E" w:rsidR="7DF0AF0A">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bands will perform their shows throughout the fall, with the goal </w:t>
      </w:r>
      <w:r w:rsidRPr="1476254E" w:rsidR="7FA559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 receiving</w:t>
      </w:r>
      <w:r w:rsidRPr="1476254E" w:rsidR="7FA559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w:t>
      </w:r>
      <w:r w:rsidRPr="1476254E" w:rsidR="7FA5596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476254E" w:rsidR="0DFB04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score as close to 100 as possible at each of the championships</w:t>
      </w:r>
      <w:r w:rsidRPr="1476254E" w:rsidR="0993CD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1476254E" w:rsidR="10394F9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in which</w:t>
      </w:r>
      <w:r w:rsidRPr="1476254E" w:rsidR="0993CD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they choose to </w:t>
      </w:r>
      <w:r w:rsidRPr="1476254E" w:rsidR="0993CD9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participate</w:t>
      </w:r>
      <w:r w:rsidRPr="1476254E" w:rsidR="0DFB046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1476254E" w:rsidP="1476254E" w:rsidRDefault="1476254E" w14:paraId="2B53749F" w14:textId="1513DC95">
      <w:pPr>
        <w:pStyle w:val="Normal"/>
        <w:spacing w:before="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xmlns:wp14="http://schemas.microsoft.com/office/word/2010/wordml" w:rsidP="33A7DE77" wp14:paraId="58AA758A" wp14:textId="198AAF50">
      <w:pPr>
        <w:pStyle w:val="Normal"/>
        <w:spacing w:before="0" w:beforeAutospacing="off" w:after="0" w:afterAutospacing="off"/>
        <w:jc w:val="left"/>
      </w:pP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2026 Bands of America Championships season includes </w:t>
      </w:r>
      <w:r w:rsidRPr="05AB44BD" w:rsidR="2B75920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28</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events across America, culminating with the Bands of America Grand National Championships at Lucas Oil Stadium in Indianapolis, November 12-14</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05AB44BD"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1B9A0EDD" w:rsidP="6F2D81FF" w:rsidRDefault="1B9A0EDD" w14:paraId="1B2556AF" w14:textId="489589AF">
      <w:pPr>
        <w:pStyle w:val="Normal"/>
        <w:spacing w:before="0" w:beforeAutospacing="off" w:after="0" w:afterAutospacing="off"/>
        <w:jc w:val="center"/>
      </w:pPr>
      <w:r w:rsidRPr="6F2D81FF" w:rsidR="1B9A0EDD">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2A86291E" w:rsidP="6F2D81FF" w:rsidRDefault="2A86291E" w14:paraId="6F383AFE" w14:textId="78FCA796">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About Music for All</w:t>
      </w:r>
    </w:p>
    <w:p w:rsidR="2A86291E" w:rsidP="33FE5645" w:rsidRDefault="2A86291E" w14:paraId="57808194" w14:textId="395DA4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1476254E" w:rsidR="30C625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All’s mission is to create, provide, and </w:t>
      </w:r>
      <w:r w:rsidRPr="1476254E" w:rsidR="30C625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expand positively</w:t>
      </w:r>
      <w:r w:rsidRPr="1476254E" w:rsidR="30C625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Pr="1476254E" w:rsidR="67B554D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w:t>
      </w:r>
      <w:r w:rsidRPr="1476254E" w:rsidR="30C625C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Pr="1476254E" w:rsidR="00AA0DB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 more information.</w:t>
      </w:r>
    </w:p>
    <w:p w:rsidR="1476254E" w:rsidP="1476254E" w:rsidRDefault="1476254E" w14:paraId="2D674BD6" w14:textId="2370B6EA">
      <w:pPr>
        <w:spacing w:after="0" w:afterAutospacing="off" w:line="276"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p>
    <w:p w:rsidR="2A86291E" w:rsidP="6F2D81FF" w:rsidRDefault="2A86291E" w14:paraId="797CEB08" w14:textId="5C343BD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Follow Us!</w:t>
      </w:r>
    </w:p>
    <w:p w:rsidR="2A86291E" w:rsidP="6F2D81FF" w:rsidRDefault="2A86291E" w14:paraId="1D694AEC" w14:textId="57CA223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You can keep up with the latest information for Music for All online at musicforall.org, Facebook (@musicforallnetwork and @bandsofamerica), Instagram (@officialmusicforall and </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officialbandsofamerica), and TikTok (@officialmusicforall.) </w:t>
      </w:r>
    </w:p>
    <w:p w:rsidR="6F2D81FF" w:rsidP="6F2D81FF" w:rsidRDefault="6F2D81FF" w14:paraId="7BC7C82D" w14:textId="7F3D96C3">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4D6A761" w14:textId="452C5E0E">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Sponsor Information</w:t>
      </w:r>
    </w:p>
    <w:p w:rsidR="2A86291E" w:rsidP="6F2D81FF" w:rsidRDefault="2A86291E" w14:paraId="5A1350B6" w14:textId="13E0D641">
      <w:pPr>
        <w:spacing w:after="0" w:afterAutospacing="off" w:line="276"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rsidR="6F2D81FF" w:rsidP="6F2D81FF" w:rsidRDefault="6F2D81FF" w14:paraId="36039A5F" w14:textId="596DDE94">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2A86291E" w:rsidP="6F2D81FF" w:rsidRDefault="2A86291E" w14:paraId="065E39A7" w14:textId="4FD10AE1">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Media Contact:</w:t>
      </w:r>
    </w:p>
    <w:p w:rsidR="2A86291E" w:rsidP="05AB44BD" w:rsidRDefault="2A86291E" w14:paraId="5978CF12" w14:textId="0ED41CAB">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Rachel Puckett, </w:t>
      </w:r>
      <w:r w:rsidRPr="05AB44BD" w:rsidR="43400A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Music for All </w:t>
      </w:r>
      <w:r w:rsidRPr="05AB44BD"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Promotions Senior Coordinator</w:t>
      </w:r>
    </w:p>
    <w:p w:rsidR="2A86291E" w:rsidP="6F2D81FF" w:rsidRDefault="2A86291E" w14:paraId="457E07DE" w14:textId="008921A6">
      <w:pPr>
        <w:spacing w:after="0" w:afterAutospacing="off" w:line="276" w:lineRule="auto"/>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6F2D81FF" w:rsidR="2A86291E">
        <w:rPr>
          <w:rFonts w:ascii="Times New Roman" w:hAnsi="Times New Roman" w:eastAsia="Times New Roman" w:cs="Times New Roman"/>
          <w:b w:val="0"/>
          <w:bCs w:val="0"/>
          <w:i w:val="0"/>
          <w:iCs w:val="0"/>
          <w:caps w:val="0"/>
          <w:smallCaps w:val="0"/>
          <w:noProof w:val="0"/>
          <w:lang w:val="en-US"/>
        </w:rPr>
        <w:t>media@musicforall.org</w:t>
      </w:r>
      <w:r w:rsidRPr="6F2D81FF" w:rsidR="2A86291E">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 Direct Phone: 317.218.4894</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int2:observations>
    <int2:bookmark int2:bookmarkName="_Int_rHRQdKin" int2:invalidationBookmarkName="" int2:hashCode="ht0c9FFC6QTLLp" int2:id="lJc2wST7">
      <int2:state int2:type="gram"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5577EC"/>
    <w:rsid w:val="007F92E2"/>
    <w:rsid w:val="008A1928"/>
    <w:rsid w:val="00AA0DB3"/>
    <w:rsid w:val="01C79E4E"/>
    <w:rsid w:val="02EDDC94"/>
    <w:rsid w:val="0303260C"/>
    <w:rsid w:val="0309A8E9"/>
    <w:rsid w:val="0383E7A4"/>
    <w:rsid w:val="03FB6094"/>
    <w:rsid w:val="0409163D"/>
    <w:rsid w:val="05AB44BD"/>
    <w:rsid w:val="05F926C4"/>
    <w:rsid w:val="060669A2"/>
    <w:rsid w:val="069E4DE0"/>
    <w:rsid w:val="06B7F175"/>
    <w:rsid w:val="06C6CED0"/>
    <w:rsid w:val="07200094"/>
    <w:rsid w:val="075FC8EF"/>
    <w:rsid w:val="0791792B"/>
    <w:rsid w:val="07A471CF"/>
    <w:rsid w:val="0993CD9E"/>
    <w:rsid w:val="09F73084"/>
    <w:rsid w:val="0A4C5DBC"/>
    <w:rsid w:val="0B4E373A"/>
    <w:rsid w:val="0CD7A350"/>
    <w:rsid w:val="0D4CE9F1"/>
    <w:rsid w:val="0DFB0461"/>
    <w:rsid w:val="0E1D3D10"/>
    <w:rsid w:val="0E5577EC"/>
    <w:rsid w:val="0EE4F21D"/>
    <w:rsid w:val="0F3B6EB7"/>
    <w:rsid w:val="0FBC5C1C"/>
    <w:rsid w:val="10394F9D"/>
    <w:rsid w:val="10501263"/>
    <w:rsid w:val="11330856"/>
    <w:rsid w:val="113CBA71"/>
    <w:rsid w:val="12512087"/>
    <w:rsid w:val="12EBDFEE"/>
    <w:rsid w:val="133A87E3"/>
    <w:rsid w:val="141CCE50"/>
    <w:rsid w:val="1424EFAB"/>
    <w:rsid w:val="1440E10F"/>
    <w:rsid w:val="144C8DC4"/>
    <w:rsid w:val="1476254E"/>
    <w:rsid w:val="1515D93F"/>
    <w:rsid w:val="153E7A58"/>
    <w:rsid w:val="15F5BADD"/>
    <w:rsid w:val="163D7C68"/>
    <w:rsid w:val="169B7562"/>
    <w:rsid w:val="16D5D22C"/>
    <w:rsid w:val="173225DE"/>
    <w:rsid w:val="173D47F4"/>
    <w:rsid w:val="18526DDE"/>
    <w:rsid w:val="189BC33E"/>
    <w:rsid w:val="18BFDE01"/>
    <w:rsid w:val="190FE39D"/>
    <w:rsid w:val="1953D585"/>
    <w:rsid w:val="19BE2CF2"/>
    <w:rsid w:val="19CC49CC"/>
    <w:rsid w:val="1ABFC29A"/>
    <w:rsid w:val="1ACB1C95"/>
    <w:rsid w:val="1B906EF4"/>
    <w:rsid w:val="1B9A0EDD"/>
    <w:rsid w:val="1C1E2765"/>
    <w:rsid w:val="1DABED58"/>
    <w:rsid w:val="1DC2136E"/>
    <w:rsid w:val="1E430862"/>
    <w:rsid w:val="1E8CBB91"/>
    <w:rsid w:val="1ED5742F"/>
    <w:rsid w:val="1EDBB1A0"/>
    <w:rsid w:val="1F01DBA9"/>
    <w:rsid w:val="1F2AD1E8"/>
    <w:rsid w:val="1F95983C"/>
    <w:rsid w:val="1F988D89"/>
    <w:rsid w:val="20ABDB30"/>
    <w:rsid w:val="216604F0"/>
    <w:rsid w:val="220FB0FA"/>
    <w:rsid w:val="2294C2B7"/>
    <w:rsid w:val="2298D263"/>
    <w:rsid w:val="2339EDE3"/>
    <w:rsid w:val="24B899EE"/>
    <w:rsid w:val="2572C965"/>
    <w:rsid w:val="25B89098"/>
    <w:rsid w:val="263A280C"/>
    <w:rsid w:val="269904A9"/>
    <w:rsid w:val="27826AED"/>
    <w:rsid w:val="2830979C"/>
    <w:rsid w:val="2A86291E"/>
    <w:rsid w:val="2B2A39E0"/>
    <w:rsid w:val="2B75920D"/>
    <w:rsid w:val="2B9ABEC0"/>
    <w:rsid w:val="2BAEFF95"/>
    <w:rsid w:val="2C6C3D63"/>
    <w:rsid w:val="2C98E9A4"/>
    <w:rsid w:val="2CC54137"/>
    <w:rsid w:val="2D5B4630"/>
    <w:rsid w:val="2F13401D"/>
    <w:rsid w:val="2F3804DB"/>
    <w:rsid w:val="2F6FD392"/>
    <w:rsid w:val="2F8881C7"/>
    <w:rsid w:val="2FE32885"/>
    <w:rsid w:val="30C625C0"/>
    <w:rsid w:val="31CFEECC"/>
    <w:rsid w:val="31F0F818"/>
    <w:rsid w:val="320314B0"/>
    <w:rsid w:val="320A3853"/>
    <w:rsid w:val="33A7DE77"/>
    <w:rsid w:val="33FE5645"/>
    <w:rsid w:val="357B1DFF"/>
    <w:rsid w:val="35DAED39"/>
    <w:rsid w:val="36888FE9"/>
    <w:rsid w:val="3746C457"/>
    <w:rsid w:val="3750B6DF"/>
    <w:rsid w:val="379DD575"/>
    <w:rsid w:val="3803B1E6"/>
    <w:rsid w:val="390D8301"/>
    <w:rsid w:val="391B0BA8"/>
    <w:rsid w:val="3988A038"/>
    <w:rsid w:val="399641A9"/>
    <w:rsid w:val="39BA44AC"/>
    <w:rsid w:val="3A81A17B"/>
    <w:rsid w:val="3AB7C658"/>
    <w:rsid w:val="3B9F9D62"/>
    <w:rsid w:val="3C27C4BB"/>
    <w:rsid w:val="3C3A4D60"/>
    <w:rsid w:val="3D028654"/>
    <w:rsid w:val="3D69634B"/>
    <w:rsid w:val="3D8CF135"/>
    <w:rsid w:val="3DAC4FAA"/>
    <w:rsid w:val="3DEA4DB8"/>
    <w:rsid w:val="3F0119AE"/>
    <w:rsid w:val="3FC37367"/>
    <w:rsid w:val="4073D3CA"/>
    <w:rsid w:val="40773D8A"/>
    <w:rsid w:val="4184D288"/>
    <w:rsid w:val="41E9DFF6"/>
    <w:rsid w:val="4215EEB3"/>
    <w:rsid w:val="4325F3F5"/>
    <w:rsid w:val="43400A20"/>
    <w:rsid w:val="437B1D79"/>
    <w:rsid w:val="43EC9FFE"/>
    <w:rsid w:val="440156E3"/>
    <w:rsid w:val="441EC833"/>
    <w:rsid w:val="444B9ADD"/>
    <w:rsid w:val="459EC941"/>
    <w:rsid w:val="45D6897C"/>
    <w:rsid w:val="464D7E49"/>
    <w:rsid w:val="4677F68F"/>
    <w:rsid w:val="46998758"/>
    <w:rsid w:val="46E74D4C"/>
    <w:rsid w:val="47C3BF1B"/>
    <w:rsid w:val="4831D1C0"/>
    <w:rsid w:val="48F0D15C"/>
    <w:rsid w:val="48F11B7F"/>
    <w:rsid w:val="4918CE10"/>
    <w:rsid w:val="49543A3D"/>
    <w:rsid w:val="4BD321EA"/>
    <w:rsid w:val="4C30BE3A"/>
    <w:rsid w:val="4CC3515D"/>
    <w:rsid w:val="4CC5DCC4"/>
    <w:rsid w:val="4D34C1D4"/>
    <w:rsid w:val="4DA0E6D9"/>
    <w:rsid w:val="501088B9"/>
    <w:rsid w:val="5060E69B"/>
    <w:rsid w:val="50D02592"/>
    <w:rsid w:val="5179BF1B"/>
    <w:rsid w:val="51AC7766"/>
    <w:rsid w:val="51E991DB"/>
    <w:rsid w:val="51FF151A"/>
    <w:rsid w:val="537D8358"/>
    <w:rsid w:val="53F17258"/>
    <w:rsid w:val="54795A74"/>
    <w:rsid w:val="555EF450"/>
    <w:rsid w:val="55BFDABB"/>
    <w:rsid w:val="571FF249"/>
    <w:rsid w:val="577274F1"/>
    <w:rsid w:val="57C71768"/>
    <w:rsid w:val="58342716"/>
    <w:rsid w:val="59015A4A"/>
    <w:rsid w:val="5A8421AD"/>
    <w:rsid w:val="5A9F11BD"/>
    <w:rsid w:val="5B4EDA43"/>
    <w:rsid w:val="5C76DCC6"/>
    <w:rsid w:val="5CBA101E"/>
    <w:rsid w:val="5CF42A3F"/>
    <w:rsid w:val="5D767505"/>
    <w:rsid w:val="5DBC8A74"/>
    <w:rsid w:val="5ECD91FE"/>
    <w:rsid w:val="6067F223"/>
    <w:rsid w:val="62FA95EB"/>
    <w:rsid w:val="637A2FB2"/>
    <w:rsid w:val="63B0E6AC"/>
    <w:rsid w:val="64C888DC"/>
    <w:rsid w:val="664756EE"/>
    <w:rsid w:val="6680116E"/>
    <w:rsid w:val="6699ECC0"/>
    <w:rsid w:val="669E8945"/>
    <w:rsid w:val="679F140D"/>
    <w:rsid w:val="67B554D9"/>
    <w:rsid w:val="68AC2428"/>
    <w:rsid w:val="69D4D1B8"/>
    <w:rsid w:val="6A7D34AA"/>
    <w:rsid w:val="6A841851"/>
    <w:rsid w:val="6BD0E838"/>
    <w:rsid w:val="6BDD9A23"/>
    <w:rsid w:val="6C460625"/>
    <w:rsid w:val="6D0D923F"/>
    <w:rsid w:val="6D2C38BC"/>
    <w:rsid w:val="6D5DF036"/>
    <w:rsid w:val="6D8DCB63"/>
    <w:rsid w:val="6DF95028"/>
    <w:rsid w:val="6E19DA51"/>
    <w:rsid w:val="6E76362A"/>
    <w:rsid w:val="6E803B1C"/>
    <w:rsid w:val="6EC2B6E4"/>
    <w:rsid w:val="6EF288F8"/>
    <w:rsid w:val="6F2D81FF"/>
    <w:rsid w:val="6F53B86A"/>
    <w:rsid w:val="70548C38"/>
    <w:rsid w:val="71D85FFC"/>
    <w:rsid w:val="71EC2492"/>
    <w:rsid w:val="722BB879"/>
    <w:rsid w:val="722C7FA5"/>
    <w:rsid w:val="727D5698"/>
    <w:rsid w:val="729CE99D"/>
    <w:rsid w:val="73C083D6"/>
    <w:rsid w:val="73F1AD31"/>
    <w:rsid w:val="7505D4FF"/>
    <w:rsid w:val="7536D496"/>
    <w:rsid w:val="754978FE"/>
    <w:rsid w:val="7549E77D"/>
    <w:rsid w:val="75DA842A"/>
    <w:rsid w:val="766DE355"/>
    <w:rsid w:val="77222BAD"/>
    <w:rsid w:val="77E5CB96"/>
    <w:rsid w:val="7861ADB7"/>
    <w:rsid w:val="789CC5C7"/>
    <w:rsid w:val="791ECEDF"/>
    <w:rsid w:val="797F8557"/>
    <w:rsid w:val="79DAE808"/>
    <w:rsid w:val="79DBA9C3"/>
    <w:rsid w:val="79E6CA66"/>
    <w:rsid w:val="7BF9F6C1"/>
    <w:rsid w:val="7C45066A"/>
    <w:rsid w:val="7C862A44"/>
    <w:rsid w:val="7C99E837"/>
    <w:rsid w:val="7D91BDF5"/>
    <w:rsid w:val="7DAFADCE"/>
    <w:rsid w:val="7DF0AF0A"/>
    <w:rsid w:val="7EA82E87"/>
    <w:rsid w:val="7EBF4DB3"/>
    <w:rsid w:val="7F1921B6"/>
    <w:rsid w:val="7FA55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microsoft.com/office/2020/10/relationships/intelligence" Target="intelligence2.xml" Id="R6db4fab487cf4e1b" /><Relationship Type="http://schemas.openxmlformats.org/officeDocument/2006/relationships/image" Target="/media/image.jpg" Id="rId1509548660"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Props1.xml><?xml version="1.0" encoding="utf-8"?>
<ds:datastoreItem xmlns:ds="http://schemas.openxmlformats.org/officeDocument/2006/customXml" ds:itemID="{09231CEA-106F-4DED-9E4D-F2B9FAB10ED9}"/>
</file>

<file path=customXml/itemProps2.xml><?xml version="1.0" encoding="utf-8"?>
<ds:datastoreItem xmlns:ds="http://schemas.openxmlformats.org/officeDocument/2006/customXml" ds:itemID="{AE9C1282-7D35-4548-92C2-B9C64A7153EB}"/>
</file>

<file path=customXml/itemProps3.xml><?xml version="1.0" encoding="utf-8"?>
<ds:datastoreItem xmlns:ds="http://schemas.openxmlformats.org/officeDocument/2006/customXml" ds:itemID="{88F434F6-C476-4052-B388-10197FCB9DF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Rachel Puckett</dc:creator>
  <keywords/>
  <dc:description/>
  <lastModifiedBy>Rachel Puckett</lastModifiedBy>
  <dcterms:created xsi:type="dcterms:W3CDTF">2026-09-02T18:04:56.0000000Z</dcterms:created>
  <dcterms:modified xsi:type="dcterms:W3CDTF">2026-10-01T15:43:52.6857098Z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